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0E8DA" w14:textId="77777777" w:rsidR="00F01529" w:rsidRPr="00F01529" w:rsidRDefault="00F01529" w:rsidP="00F01529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1529">
        <w:rPr>
          <w:rFonts w:ascii="Times New Roman" w:hAnsi="Times New Roman"/>
          <w:sz w:val="24"/>
          <w:szCs w:val="24"/>
        </w:rPr>
        <w:t>ДЕПАРТАМЕНТ ОБРАЗОВАНИЯ И НАУКИ КОСТРОМСКОЙ ОБЛАСТИ</w:t>
      </w:r>
    </w:p>
    <w:p w14:paraId="08B1CB2A" w14:textId="77777777" w:rsidR="00F01529" w:rsidRPr="00F01529" w:rsidRDefault="00F01529" w:rsidP="00F0152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1529">
        <w:rPr>
          <w:rFonts w:ascii="Times New Roman" w:hAnsi="Times New Roman"/>
          <w:sz w:val="24"/>
          <w:szCs w:val="24"/>
        </w:rPr>
        <w:t xml:space="preserve">областное государственное бюджетное профессиональное </w:t>
      </w:r>
    </w:p>
    <w:p w14:paraId="27CBC72D" w14:textId="77777777" w:rsidR="00F01529" w:rsidRPr="00F01529" w:rsidRDefault="00F01529" w:rsidP="00F0152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1529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14:paraId="4FA4D6AC" w14:textId="77777777" w:rsidR="00F01529" w:rsidRPr="00F01529" w:rsidRDefault="00F01529" w:rsidP="00F0152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1529">
        <w:rPr>
          <w:rFonts w:ascii="Times New Roman" w:hAnsi="Times New Roman"/>
          <w:sz w:val="24"/>
          <w:szCs w:val="24"/>
        </w:rPr>
        <w:t xml:space="preserve"> «Костромской торгово-экономический колледж»</w:t>
      </w:r>
    </w:p>
    <w:p w14:paraId="01CC6FB6" w14:textId="3EF3A8E3" w:rsidR="00F01529" w:rsidRPr="00F01529" w:rsidRDefault="00F01529" w:rsidP="00F0152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1529">
        <w:rPr>
          <w:rFonts w:ascii="Times New Roman" w:hAnsi="Times New Roman"/>
          <w:sz w:val="24"/>
          <w:szCs w:val="24"/>
        </w:rPr>
        <w:t>(ОГБПОУ «КТЭК»)</w:t>
      </w:r>
    </w:p>
    <w:p w14:paraId="24A2DFF0" w14:textId="333C09E4" w:rsidR="00F01529" w:rsidRDefault="00F01529" w:rsidP="00F015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21543404" w14:textId="416A4ADE" w:rsidR="00F01529" w:rsidRPr="00123239" w:rsidRDefault="00F01529" w:rsidP="00F0152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работы наставника</w:t>
      </w:r>
    </w:p>
    <w:p w14:paraId="1AE649D3" w14:textId="77777777" w:rsidR="00F01529" w:rsidRDefault="00F01529" w:rsidP="00F01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76548E" w14:textId="77777777" w:rsidR="00F01529" w:rsidRDefault="00F01529" w:rsidP="00F0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6A845" w14:textId="77777777" w:rsidR="00F01529" w:rsidRPr="004D3F70" w:rsidRDefault="00F01529" w:rsidP="00F0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>ФИО наставника:</w:t>
      </w:r>
      <w:r w:rsidRPr="004D3F70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14:paraId="03C2535C" w14:textId="77777777" w:rsidR="00F01529" w:rsidRDefault="00F01529" w:rsidP="00F0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0C8">
        <w:rPr>
          <w:rFonts w:ascii="Times New Roman" w:hAnsi="Times New Roman" w:cs="Times New Roman"/>
          <w:sz w:val="24"/>
          <w:szCs w:val="24"/>
        </w:rPr>
        <w:t xml:space="preserve">ФИО наставляемого: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</w:t>
      </w:r>
    </w:p>
    <w:p w14:paraId="5104A04D" w14:textId="77777777" w:rsidR="00F01529" w:rsidRPr="004D3F70" w:rsidRDefault="00F01529" w:rsidP="00F0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14:paraId="3986866F" w14:textId="77777777" w:rsidR="00F01529" w:rsidRPr="004D3F70" w:rsidRDefault="00F01529" w:rsidP="00F0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14:paraId="78E02FB4" w14:textId="77777777" w:rsidR="00F01529" w:rsidRDefault="00F01529" w:rsidP="00F0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14:paraId="4B93155C" w14:textId="77777777" w:rsidR="00F01529" w:rsidRDefault="00F01529" w:rsidP="00F0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09D">
        <w:rPr>
          <w:rFonts w:ascii="Times New Roman" w:hAnsi="Times New Roman" w:cs="Times New Roman"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</w:t>
      </w:r>
    </w:p>
    <w:p w14:paraId="64A745C2" w14:textId="77777777" w:rsidR="00F01529" w:rsidRPr="006863B8" w:rsidRDefault="00F01529" w:rsidP="00F0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1017"/>
        <w:gridCol w:w="3068"/>
        <w:gridCol w:w="2856"/>
        <w:gridCol w:w="3402"/>
        <w:gridCol w:w="2977"/>
      </w:tblGrid>
      <w:tr w:rsidR="00F01529" w:rsidRPr="006863B8" w14:paraId="51EF1C4D" w14:textId="77777777" w:rsidTr="00F01529">
        <w:tc>
          <w:tcPr>
            <w:tcW w:w="1017" w:type="dxa"/>
            <w:shd w:val="clear" w:color="auto" w:fill="auto"/>
          </w:tcPr>
          <w:p w14:paraId="002C0D6E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E24B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52CF8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E02B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67C54" w14:textId="77777777" w:rsidR="00F01529" w:rsidRPr="006863B8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3068" w:type="dxa"/>
            <w:shd w:val="clear" w:color="auto" w:fill="auto"/>
          </w:tcPr>
          <w:p w14:paraId="14DC90E3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F1D5E" w14:textId="77777777" w:rsidR="00F01529" w:rsidRPr="006863B8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Формат и форма встречи (очно/дистанционно; индивидуальная/групповая; диалог / обсуждение / экскурсия / публичная лекция / практическая работа над проектом)</w:t>
            </w:r>
          </w:p>
        </w:tc>
        <w:tc>
          <w:tcPr>
            <w:tcW w:w="2856" w:type="dxa"/>
            <w:shd w:val="clear" w:color="auto" w:fill="auto"/>
          </w:tcPr>
          <w:p w14:paraId="1506953D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802D4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1454D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C5CFC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14:paraId="7E480A5B" w14:textId="77777777" w:rsidR="00F01529" w:rsidRPr="006863B8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встречи)</w:t>
            </w:r>
          </w:p>
        </w:tc>
        <w:tc>
          <w:tcPr>
            <w:tcW w:w="3402" w:type="dxa"/>
            <w:shd w:val="clear" w:color="auto" w:fill="auto"/>
          </w:tcPr>
          <w:p w14:paraId="2CC24AF5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26342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6B50B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C2736" w14:textId="77777777" w:rsidR="00F01529" w:rsidRPr="006863B8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shd w:val="clear" w:color="auto" w:fill="auto"/>
          </w:tcPr>
          <w:p w14:paraId="61B90FA4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9FC4B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08A70" w14:textId="77777777" w:rsidR="00F01529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B9F37" w14:textId="77777777" w:rsidR="00F01529" w:rsidRPr="006863B8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01529" w:rsidRPr="006863B8" w14:paraId="0BEDAE7A" w14:textId="77777777" w:rsidTr="00F01529">
        <w:trPr>
          <w:trHeight w:val="557"/>
        </w:trPr>
        <w:tc>
          <w:tcPr>
            <w:tcW w:w="1017" w:type="dxa"/>
            <w:shd w:val="clear" w:color="auto" w:fill="auto"/>
          </w:tcPr>
          <w:p w14:paraId="5D1DA264" w14:textId="77777777" w:rsidR="00F01529" w:rsidRPr="006863B8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14:paraId="54EBD029" w14:textId="77777777" w:rsidR="00F01529" w:rsidRPr="006863B8" w:rsidRDefault="00F01529" w:rsidP="009F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14:paraId="759D9C11" w14:textId="77777777" w:rsidR="00F01529" w:rsidRPr="006863B8" w:rsidRDefault="00F01529" w:rsidP="009F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A793CF3" w14:textId="77777777" w:rsidR="00F01529" w:rsidRPr="006863B8" w:rsidRDefault="00F01529" w:rsidP="009F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8240B05" w14:textId="77777777" w:rsidR="00F01529" w:rsidRPr="006863B8" w:rsidRDefault="00F01529" w:rsidP="009F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29" w:rsidRPr="006863B8" w14:paraId="0A4F7AD6" w14:textId="77777777" w:rsidTr="00F01529">
        <w:trPr>
          <w:trHeight w:val="557"/>
        </w:trPr>
        <w:tc>
          <w:tcPr>
            <w:tcW w:w="1017" w:type="dxa"/>
            <w:shd w:val="clear" w:color="auto" w:fill="auto"/>
          </w:tcPr>
          <w:p w14:paraId="384B340B" w14:textId="77777777" w:rsidR="00F01529" w:rsidRPr="006863B8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14:paraId="38186CE7" w14:textId="77777777" w:rsidR="00F01529" w:rsidRPr="006863B8" w:rsidRDefault="00F01529" w:rsidP="009F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14:paraId="1C16AAC5" w14:textId="77777777" w:rsidR="00F01529" w:rsidRPr="006863B8" w:rsidRDefault="00F01529" w:rsidP="009F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CA1FAAB" w14:textId="77777777" w:rsidR="00F01529" w:rsidRPr="006863B8" w:rsidRDefault="00F01529" w:rsidP="009F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D1A4750" w14:textId="77777777" w:rsidR="00F01529" w:rsidRPr="006863B8" w:rsidRDefault="00F01529" w:rsidP="009F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29" w:rsidRPr="006863B8" w14:paraId="2132357B" w14:textId="77777777" w:rsidTr="00F01529">
        <w:trPr>
          <w:trHeight w:val="557"/>
        </w:trPr>
        <w:tc>
          <w:tcPr>
            <w:tcW w:w="1017" w:type="dxa"/>
            <w:shd w:val="clear" w:color="auto" w:fill="auto"/>
          </w:tcPr>
          <w:p w14:paraId="262823A8" w14:textId="77777777" w:rsidR="00F01529" w:rsidRPr="006863B8" w:rsidRDefault="00F01529" w:rsidP="009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14:paraId="6CECBB8C" w14:textId="77777777" w:rsidR="00F01529" w:rsidRPr="006863B8" w:rsidRDefault="00F01529" w:rsidP="009F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14:paraId="50E3C9B1" w14:textId="77777777" w:rsidR="00F01529" w:rsidRPr="006863B8" w:rsidRDefault="00F01529" w:rsidP="009F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DBD716D" w14:textId="77777777" w:rsidR="00F01529" w:rsidRPr="006863B8" w:rsidRDefault="00F01529" w:rsidP="009F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7B5528A" w14:textId="77777777" w:rsidR="00F01529" w:rsidRPr="006863B8" w:rsidRDefault="00F01529" w:rsidP="009F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98DA1" w14:textId="77777777" w:rsidR="00F01529" w:rsidRDefault="00F01529" w:rsidP="00F0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B3221" w14:textId="6FB9CDE1" w:rsidR="00F01529" w:rsidRPr="00BD6DA6" w:rsidRDefault="00F01529" w:rsidP="00F0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 xml:space="preserve">Наставник: </w:t>
      </w:r>
      <w:r>
        <w:rPr>
          <w:rFonts w:ascii="Times New Roman" w:hAnsi="Times New Roman" w:cs="Times New Roman"/>
          <w:sz w:val="24"/>
          <w:szCs w:val="24"/>
        </w:rPr>
        <w:t>_____________________ / ______________ / _________ 2021 г.</w:t>
      </w:r>
    </w:p>
    <w:p w14:paraId="00FEF143" w14:textId="77777777" w:rsidR="00F01529" w:rsidRPr="00BD6DA6" w:rsidRDefault="00F01529" w:rsidP="00F015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ФИО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        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14:paraId="4F7A3F93" w14:textId="461C18E3" w:rsidR="00F01529" w:rsidRPr="00BD6DA6" w:rsidRDefault="00F01529" w:rsidP="00F0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</w:rPr>
        <w:t>_____________________ / ______________ / _________ 2021 г.</w:t>
      </w:r>
    </w:p>
    <w:p w14:paraId="1FE5D900" w14:textId="77777777" w:rsidR="00F01529" w:rsidRPr="00BD6DA6" w:rsidRDefault="00F01529" w:rsidP="00F015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ФИО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        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14:paraId="4FC297D6" w14:textId="77777777" w:rsidR="00F01529" w:rsidRDefault="00F01529" w:rsidP="00F01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CD547D" w14:textId="77777777" w:rsidR="00C721F5" w:rsidRDefault="00C721F5"/>
    <w:sectPr w:rsidR="00C721F5" w:rsidSect="00D23947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9"/>
    <w:rsid w:val="00C721F5"/>
    <w:rsid w:val="00E93589"/>
    <w:rsid w:val="00F0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5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015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015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015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015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Русакова</dc:creator>
  <cp:lastModifiedBy>румц</cp:lastModifiedBy>
  <cp:revision>2</cp:revision>
  <dcterms:created xsi:type="dcterms:W3CDTF">2021-05-24T14:41:00Z</dcterms:created>
  <dcterms:modified xsi:type="dcterms:W3CDTF">2021-05-24T14:41:00Z</dcterms:modified>
</cp:coreProperties>
</file>