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ED9B6" w14:textId="77777777" w:rsidR="00C952F5" w:rsidRPr="00672EFE" w:rsidRDefault="00C952F5" w:rsidP="00C952F5">
      <w:pPr>
        <w:pStyle w:val="a6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Департамент образования и науки Костромской области</w:t>
      </w:r>
    </w:p>
    <w:p w14:paraId="2FB2DFD4" w14:textId="77777777" w:rsidR="00C952F5" w:rsidRDefault="00C952F5" w:rsidP="00C952F5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72EFE">
        <w:rPr>
          <w:rFonts w:ascii="Times New Roman" w:hAnsi="Times New Roman"/>
          <w:sz w:val="24"/>
        </w:rPr>
        <w:t xml:space="preserve">бластное государственное бюджетное </w:t>
      </w:r>
    </w:p>
    <w:p w14:paraId="7C419124" w14:textId="77777777" w:rsidR="00C952F5" w:rsidRPr="00672EFE" w:rsidRDefault="00C952F5" w:rsidP="00C952F5">
      <w:pPr>
        <w:pStyle w:val="a6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профессионально</w:t>
      </w:r>
      <w:r>
        <w:rPr>
          <w:rFonts w:ascii="Times New Roman" w:hAnsi="Times New Roman"/>
          <w:sz w:val="24"/>
        </w:rPr>
        <w:t>е</w:t>
      </w:r>
      <w:r w:rsidRPr="00672EFE">
        <w:rPr>
          <w:rFonts w:ascii="Times New Roman" w:hAnsi="Times New Roman"/>
          <w:sz w:val="24"/>
        </w:rPr>
        <w:t xml:space="preserve"> образовательное учреждение</w:t>
      </w:r>
    </w:p>
    <w:p w14:paraId="7A6A1D11" w14:textId="77777777" w:rsidR="00C952F5" w:rsidRPr="00672EFE" w:rsidRDefault="00C952F5" w:rsidP="00C952F5">
      <w:pPr>
        <w:pStyle w:val="a6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 xml:space="preserve"> «Костромской торгово-экономический колледж»</w:t>
      </w:r>
    </w:p>
    <w:p w14:paraId="53EA1347" w14:textId="77777777" w:rsidR="00C952F5" w:rsidRPr="00672EFE" w:rsidRDefault="00C952F5" w:rsidP="00C952F5">
      <w:pPr>
        <w:jc w:val="center"/>
        <w:rPr>
          <w:sz w:val="28"/>
          <w:szCs w:val="28"/>
        </w:rPr>
      </w:pPr>
    </w:p>
    <w:p w14:paraId="55F27F9B" w14:textId="77777777" w:rsidR="00C952F5" w:rsidRPr="00672EFE" w:rsidRDefault="00C952F5" w:rsidP="00C952F5">
      <w:pPr>
        <w:jc w:val="center"/>
        <w:rPr>
          <w:sz w:val="28"/>
          <w:szCs w:val="28"/>
        </w:rPr>
      </w:pPr>
    </w:p>
    <w:p w14:paraId="53163DF7" w14:textId="77777777" w:rsidR="00C952F5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</w:p>
    <w:p w14:paraId="175412B6" w14:textId="77777777" w:rsidR="00C952F5" w:rsidRPr="00B347FB" w:rsidRDefault="00C952F5" w:rsidP="00C952F5">
      <w:pPr>
        <w:widowControl w:val="0"/>
        <w:suppressAutoHyphens/>
        <w:autoSpaceDE w:val="0"/>
        <w:autoSpaceDN w:val="0"/>
        <w:adjustRightInd w:val="0"/>
        <w:jc w:val="both"/>
        <w:rPr>
          <w:sz w:val="32"/>
          <w:szCs w:val="32"/>
          <w:vertAlign w:val="superscript"/>
        </w:rPr>
      </w:pPr>
    </w:p>
    <w:p w14:paraId="0F5E8BC3" w14:textId="77777777" w:rsidR="00C952F5" w:rsidRPr="00A20A8B" w:rsidRDefault="00C952F5" w:rsidP="00C952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392481CB" w14:textId="77777777" w:rsidR="00C952F5" w:rsidRPr="00A20A8B" w:rsidRDefault="00C952F5" w:rsidP="00C952F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48942D4D" w14:textId="77777777" w:rsidR="00C952F5" w:rsidRPr="00A20A8B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8E68FC0" w14:textId="77777777" w:rsidR="00C952F5" w:rsidRPr="00A20A8B" w:rsidRDefault="00C952F5" w:rsidP="008D5D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Pr="00A20A8B">
        <w:rPr>
          <w:b/>
          <w:caps/>
          <w:sz w:val="28"/>
          <w:szCs w:val="28"/>
        </w:rPr>
        <w:t xml:space="preserve"> УЧЕБНОЙ ДИСЦИПЛИНЫ</w:t>
      </w:r>
    </w:p>
    <w:p w14:paraId="602583FA" w14:textId="77777777" w:rsidR="00C952F5" w:rsidRPr="00A20A8B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A450367" w14:textId="77777777" w:rsidR="00C952F5" w:rsidRPr="00EF6351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F6351">
        <w:rPr>
          <w:b/>
          <w:sz w:val="28"/>
          <w:szCs w:val="28"/>
        </w:rPr>
        <w:t>ОП.07. Метрология и стандартизация</w:t>
      </w:r>
    </w:p>
    <w:p w14:paraId="64A0582A" w14:textId="77777777" w:rsidR="00C952F5" w:rsidRPr="00A20A8B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663239D" w14:textId="77777777" w:rsidR="00C952F5" w:rsidRPr="00A20A8B" w:rsidRDefault="00C952F5" w:rsidP="00C952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545A2E80" w14:textId="0A49D544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8D5D53">
        <w:rPr>
          <w:bCs/>
        </w:rPr>
        <w:t>2</w:t>
      </w:r>
      <w:r>
        <w:rPr>
          <w:bCs/>
        </w:rPr>
        <w:t xml:space="preserve">1 </w:t>
      </w:r>
      <w:r w:rsidRPr="00A20A8B">
        <w:rPr>
          <w:bCs/>
        </w:rPr>
        <w:t>г.</w:t>
      </w:r>
    </w:p>
    <w:p w14:paraId="22B6D711" w14:textId="77777777" w:rsidR="00C952F5" w:rsidRPr="00F812C4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C952F5" w14:paraId="30505969" w14:textId="77777777" w:rsidTr="00D851D1">
        <w:trPr>
          <w:trHeight w:val="1512"/>
        </w:trPr>
        <w:tc>
          <w:tcPr>
            <w:tcW w:w="4531" w:type="dxa"/>
          </w:tcPr>
          <w:p w14:paraId="294D84B2" w14:textId="77777777" w:rsidR="00C952F5" w:rsidRPr="005A5EC6" w:rsidRDefault="00C952F5" w:rsidP="00C952F5">
            <w:r w:rsidRPr="005A5EC6">
              <w:t>РАССМОТРЕНО</w:t>
            </w:r>
          </w:p>
          <w:p w14:paraId="1DE85F02" w14:textId="77777777" w:rsidR="00C952F5" w:rsidRPr="005A5EC6" w:rsidRDefault="00C952F5" w:rsidP="00C952F5">
            <w:r w:rsidRPr="005A5EC6">
              <w:t>Методическим советом ОГБПОУ «КТЭК»</w:t>
            </w:r>
          </w:p>
          <w:p w14:paraId="769187FF" w14:textId="77777777" w:rsidR="00C952F5" w:rsidRDefault="00C952F5" w:rsidP="00C952F5">
            <w:r w:rsidRPr="005A5EC6">
              <w:t xml:space="preserve">Протокол № </w:t>
            </w:r>
            <w:r>
              <w:t>9</w:t>
            </w:r>
            <w:r w:rsidRPr="005A5EC6">
              <w:t xml:space="preserve"> от 1</w:t>
            </w:r>
            <w:r>
              <w:t>8</w:t>
            </w:r>
            <w:r w:rsidRPr="005A5EC6">
              <w:t>.05.202</w:t>
            </w:r>
            <w:r>
              <w:t>1</w:t>
            </w:r>
            <w:r w:rsidRPr="005A5EC6">
              <w:t xml:space="preserve"> г.</w:t>
            </w:r>
          </w:p>
          <w:p w14:paraId="27D0547F" w14:textId="481B2B49" w:rsidR="00C952F5" w:rsidRPr="005A5EC6" w:rsidRDefault="00C952F5" w:rsidP="00C952F5">
            <w:r w:rsidRPr="005A5EC6">
              <w:t>Председатель МС________Губанов С.А.</w:t>
            </w:r>
          </w:p>
        </w:tc>
        <w:tc>
          <w:tcPr>
            <w:tcW w:w="4814" w:type="dxa"/>
          </w:tcPr>
          <w:p w14:paraId="3C7B3856" w14:textId="77777777" w:rsidR="00C952F5" w:rsidRPr="005A5EC6" w:rsidRDefault="00C952F5" w:rsidP="00C952F5">
            <w:pPr>
              <w:jc w:val="both"/>
            </w:pPr>
            <w:r w:rsidRPr="005A5EC6">
              <w:t>РАССМОТРЕНО</w:t>
            </w:r>
          </w:p>
          <w:p w14:paraId="5E2D038C" w14:textId="77777777" w:rsidR="00C952F5" w:rsidRPr="005A5EC6" w:rsidRDefault="00C952F5" w:rsidP="00C952F5">
            <w:pPr>
              <w:jc w:val="both"/>
            </w:pPr>
            <w:r w:rsidRPr="005A5EC6">
              <w:t>Педагогическим советом ОГБПОУ «КТЭК»</w:t>
            </w:r>
          </w:p>
          <w:p w14:paraId="7FEDF68F" w14:textId="77777777" w:rsidR="00C952F5" w:rsidRPr="005A5EC6" w:rsidRDefault="00C952F5" w:rsidP="00C952F5">
            <w:r w:rsidRPr="005A5EC6">
              <w:t xml:space="preserve">Протокол № </w:t>
            </w:r>
            <w:r>
              <w:t>7</w:t>
            </w:r>
            <w:r w:rsidRPr="005A5EC6">
              <w:t xml:space="preserve">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</w:t>
            </w:r>
          </w:p>
          <w:p w14:paraId="13DD6AA1" w14:textId="6718D0F2" w:rsidR="00C952F5" w:rsidRDefault="00C952F5" w:rsidP="00C952F5">
            <w:r w:rsidRPr="005A5EC6">
              <w:t>Приказ ОГБПОУ «КТЭК»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№ </w:t>
            </w:r>
            <w:r w:rsidRPr="0080454F">
              <w:t>154</w:t>
            </w:r>
            <w:r>
              <w:t xml:space="preserve"> </w:t>
            </w:r>
            <w:r w:rsidRPr="0080454F">
              <w:t>/п</w:t>
            </w:r>
          </w:p>
        </w:tc>
      </w:tr>
      <w:tr w:rsidR="00C952F5" w14:paraId="0DDA799C" w14:textId="77777777" w:rsidTr="00D851D1">
        <w:tc>
          <w:tcPr>
            <w:tcW w:w="4531" w:type="dxa"/>
          </w:tcPr>
          <w:p w14:paraId="1582F075" w14:textId="77777777" w:rsidR="00C952F5" w:rsidRPr="005472E0" w:rsidRDefault="00C952F5" w:rsidP="00D851D1">
            <w:r w:rsidRPr="005472E0">
              <w:t xml:space="preserve">Одобрена </w:t>
            </w:r>
          </w:p>
          <w:p w14:paraId="5B4F6DC7" w14:textId="77777777" w:rsidR="00C952F5" w:rsidRPr="005472E0" w:rsidRDefault="00C952F5" w:rsidP="00D851D1">
            <w:r w:rsidRPr="005472E0">
              <w:t>цикловой методической комиссией</w:t>
            </w:r>
            <w:r>
              <w:t xml:space="preserve"> механико-технологических </w:t>
            </w:r>
            <w:r w:rsidRPr="005472E0">
              <w:t>дисциплин</w:t>
            </w:r>
          </w:p>
          <w:p w14:paraId="11334AC1" w14:textId="77777777" w:rsidR="00C952F5" w:rsidRPr="005472E0" w:rsidRDefault="00C952F5" w:rsidP="00D851D1"/>
          <w:p w14:paraId="3E1EF45F" w14:textId="12A7273C" w:rsidR="00C952F5" w:rsidRPr="005472E0" w:rsidRDefault="00C952F5" w:rsidP="00D851D1">
            <w:r w:rsidRPr="005472E0">
              <w:t xml:space="preserve">Протокол № </w:t>
            </w:r>
            <w:r>
              <w:t>8</w:t>
            </w:r>
            <w:r w:rsidRPr="005472E0">
              <w:t xml:space="preserve">   от   </w:t>
            </w:r>
            <w:r>
              <w:t>21.04.</w:t>
            </w:r>
            <w:r w:rsidRPr="005472E0">
              <w:t>20</w:t>
            </w:r>
            <w:r>
              <w:t>21</w:t>
            </w:r>
            <w:r w:rsidRPr="005472E0">
              <w:t xml:space="preserve"> г.</w:t>
            </w:r>
          </w:p>
          <w:p w14:paraId="4EF12A7E" w14:textId="77777777" w:rsidR="00C952F5" w:rsidRDefault="00C952F5" w:rsidP="00D851D1"/>
          <w:p w14:paraId="4491A479" w14:textId="065DEACB" w:rsidR="00C952F5" w:rsidRPr="005472E0" w:rsidRDefault="00C952F5" w:rsidP="00D851D1">
            <w:r w:rsidRPr="005472E0">
              <w:t>Председатель: ___________</w:t>
            </w:r>
            <w:r>
              <w:t xml:space="preserve"> </w:t>
            </w:r>
            <w:proofErr w:type="spellStart"/>
            <w:r w:rsidR="00DE7F3B">
              <w:t>Крупикова</w:t>
            </w:r>
            <w:proofErr w:type="spellEnd"/>
            <w:r w:rsidR="00DE7F3B">
              <w:t xml:space="preserve"> М.Ю.</w:t>
            </w:r>
          </w:p>
          <w:p w14:paraId="225F8622" w14:textId="77777777" w:rsidR="00C952F5" w:rsidRPr="005472E0" w:rsidRDefault="00C952F5" w:rsidP="00D851D1"/>
          <w:p w14:paraId="45A98777" w14:textId="77777777" w:rsidR="00C952F5" w:rsidRPr="005472E0" w:rsidRDefault="00C952F5" w:rsidP="00D851D1"/>
          <w:p w14:paraId="13BEB427" w14:textId="77777777" w:rsidR="00C952F5" w:rsidRPr="005472E0" w:rsidRDefault="00C952F5" w:rsidP="00D851D1"/>
          <w:p w14:paraId="1612006E" w14:textId="29F5E207" w:rsidR="00C952F5" w:rsidRDefault="00C952F5" w:rsidP="00D851D1">
            <w:r w:rsidRPr="005472E0">
              <w:t xml:space="preserve">Автор: </w:t>
            </w:r>
            <w:r>
              <w:t>Николаева Т.С.</w:t>
            </w:r>
          </w:p>
        </w:tc>
        <w:tc>
          <w:tcPr>
            <w:tcW w:w="4814" w:type="dxa"/>
          </w:tcPr>
          <w:p w14:paraId="4BA741A5" w14:textId="77777777" w:rsidR="00C952F5" w:rsidRPr="005472E0" w:rsidRDefault="00C952F5" w:rsidP="00D851D1">
            <w:pPr>
              <w:jc w:val="both"/>
            </w:pPr>
            <w:r w:rsidRPr="005472E0">
              <w:t xml:space="preserve">Рабочая программа разработана на основе Федерального Государственного образовательного стандарта (ФГО) по специальностям среднего </w:t>
            </w:r>
            <w:r>
              <w:t>профессиональ</w:t>
            </w:r>
            <w:r w:rsidRPr="005472E0">
              <w:t>ного образования (СПО) укрупненной группы</w:t>
            </w:r>
          </w:p>
          <w:p w14:paraId="6A8E2DEE" w14:textId="77777777" w:rsidR="00C952F5" w:rsidRDefault="00C952F5" w:rsidP="00D851D1">
            <w:pPr>
              <w:jc w:val="both"/>
            </w:pPr>
            <w:r w:rsidRPr="005472E0">
              <w:rPr>
                <w:b/>
                <w:bCs/>
              </w:rPr>
              <w:t>19.00.00</w:t>
            </w:r>
            <w:r w:rsidRPr="005472E0">
              <w:t xml:space="preserve"> Промышленная экология и биотехнологии </w:t>
            </w:r>
          </w:p>
          <w:p w14:paraId="6B84FF3D" w14:textId="77777777" w:rsidR="00C952F5" w:rsidRPr="005472E0" w:rsidRDefault="00C952F5" w:rsidP="00D851D1">
            <w:pPr>
              <w:jc w:val="both"/>
            </w:pPr>
            <w:r w:rsidRPr="005472E0">
              <w:t>по специальности:</w:t>
            </w:r>
          </w:p>
          <w:p w14:paraId="6840CA0F" w14:textId="77777777" w:rsidR="00C952F5" w:rsidRPr="00EC6B27" w:rsidRDefault="00C952F5" w:rsidP="00D851D1">
            <w:pPr>
              <w:jc w:val="both"/>
              <w:rPr>
                <w:b/>
                <w:bCs/>
              </w:rPr>
            </w:pPr>
            <w:r w:rsidRPr="00EC6B27">
              <w:rPr>
                <w:b/>
                <w:bCs/>
              </w:rPr>
              <w:t xml:space="preserve">19.02.03 Технология хлеба, кондитерских и макаронных изделий </w:t>
            </w:r>
          </w:p>
          <w:p w14:paraId="189487E1" w14:textId="77777777" w:rsidR="00C952F5" w:rsidRPr="00150324" w:rsidRDefault="00C952F5" w:rsidP="00D851D1">
            <w:pPr>
              <w:jc w:val="both"/>
            </w:pPr>
            <w:r w:rsidRPr="005472E0">
              <w:t>Зам. директора __________А.А.</w:t>
            </w:r>
            <w:r>
              <w:t xml:space="preserve"> </w:t>
            </w:r>
            <w:r w:rsidRPr="005472E0">
              <w:t>Смирнова</w:t>
            </w:r>
          </w:p>
          <w:p w14:paraId="152D81D5" w14:textId="77777777" w:rsidR="00C952F5" w:rsidRDefault="00C952F5" w:rsidP="00D851D1"/>
        </w:tc>
      </w:tr>
    </w:tbl>
    <w:p w14:paraId="1178161D" w14:textId="77777777" w:rsidR="00C952F5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D873A04" w14:textId="77777777" w:rsidR="008D5D53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733248" w14:textId="77777777" w:rsidR="008D5D53" w:rsidRDefault="008D5D53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</w:p>
    <w:p w14:paraId="495CD749" w14:textId="77777777" w:rsidR="008D5D53" w:rsidRDefault="008D5D53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</w:p>
    <w:p w14:paraId="09BBF147" w14:textId="77777777" w:rsidR="008D5D53" w:rsidRDefault="008D5D53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</w:p>
    <w:p w14:paraId="0A23D789" w14:textId="77777777" w:rsidR="008D5D53" w:rsidRDefault="008D5D53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</w:p>
    <w:p w14:paraId="1C1052BA" w14:textId="77777777" w:rsidR="008D5D53" w:rsidRDefault="008D5D53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</w:p>
    <w:p w14:paraId="46F5121A" w14:textId="57C97AA7" w:rsidR="00C952F5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дисциплины разработана на основе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государственного образовательного стандарта (далее – ФГОС) по специальности 19.02.03 Технология хлеба, кондитерских и макаронных изделий, утверждённого приказом Министерства образования и науки Российской Федерации от 22.04.2014 г. № 373</w:t>
      </w:r>
    </w:p>
    <w:p w14:paraId="42C458CB" w14:textId="77777777" w:rsidR="00C952F5" w:rsidRPr="005F2378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8"/>
          <w:szCs w:val="28"/>
          <w:vertAlign w:val="superscript"/>
        </w:rPr>
      </w:pPr>
    </w:p>
    <w:p w14:paraId="018F4C6D" w14:textId="77777777" w:rsidR="00C952F5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F2378">
        <w:rPr>
          <w:sz w:val="28"/>
          <w:szCs w:val="28"/>
        </w:rPr>
        <w:t xml:space="preserve">Организация-разработчик: </w:t>
      </w:r>
    </w:p>
    <w:p w14:paraId="71739B8E" w14:textId="77777777" w:rsidR="00C952F5" w:rsidRPr="005F2378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F2378">
        <w:rPr>
          <w:sz w:val="28"/>
          <w:szCs w:val="28"/>
        </w:rPr>
        <w:t>ОГБПОУ «Костромской торгово</w:t>
      </w:r>
      <w:r>
        <w:rPr>
          <w:sz w:val="28"/>
          <w:szCs w:val="28"/>
        </w:rPr>
        <w:t>–</w:t>
      </w:r>
      <w:r w:rsidRPr="005F2378">
        <w:rPr>
          <w:sz w:val="28"/>
          <w:szCs w:val="28"/>
        </w:rPr>
        <w:t>экономический колледж»</w:t>
      </w:r>
    </w:p>
    <w:p w14:paraId="7B238BFF" w14:textId="77777777" w:rsidR="00C952F5" w:rsidRPr="005F2378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47FF9E3" w14:textId="77777777" w:rsidR="00C952F5" w:rsidRDefault="00C952F5" w:rsidP="00C952F5">
      <w:pPr>
        <w:widowControl w:val="0"/>
        <w:tabs>
          <w:tab w:val="left" w:pos="6420"/>
        </w:tabs>
        <w:suppressAutoHyphens/>
      </w:pPr>
    </w:p>
    <w:p w14:paraId="0CA2259A" w14:textId="77777777" w:rsidR="00C952F5" w:rsidRDefault="00C952F5" w:rsidP="00C952F5">
      <w:pPr>
        <w:widowControl w:val="0"/>
        <w:tabs>
          <w:tab w:val="left" w:pos="6420"/>
        </w:tabs>
        <w:suppressAutoHyphens/>
      </w:pPr>
    </w:p>
    <w:p w14:paraId="438937E6" w14:textId="77777777" w:rsidR="00C952F5" w:rsidRDefault="00C952F5" w:rsidP="00C952F5">
      <w:pPr>
        <w:widowControl w:val="0"/>
        <w:tabs>
          <w:tab w:val="left" w:pos="6420"/>
        </w:tabs>
        <w:suppressAutoHyphens/>
      </w:pPr>
    </w:p>
    <w:p w14:paraId="023239D1" w14:textId="77777777" w:rsidR="00C952F5" w:rsidRDefault="00C952F5" w:rsidP="00C952F5">
      <w:pPr>
        <w:widowControl w:val="0"/>
        <w:tabs>
          <w:tab w:val="left" w:pos="6420"/>
        </w:tabs>
        <w:suppressAutoHyphens/>
      </w:pPr>
    </w:p>
    <w:p w14:paraId="5BE0B06F" w14:textId="77777777" w:rsidR="00C952F5" w:rsidRPr="00A20A8B" w:rsidRDefault="00C952F5" w:rsidP="00C952F5">
      <w:pPr>
        <w:widowControl w:val="0"/>
        <w:tabs>
          <w:tab w:val="left" w:pos="6420"/>
        </w:tabs>
        <w:suppressAutoHyphens/>
      </w:pPr>
    </w:p>
    <w:p w14:paraId="55DD844B" w14:textId="77777777" w:rsidR="00C952F5" w:rsidRPr="00A20A8B" w:rsidRDefault="00C952F5" w:rsidP="00C952F5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14:paraId="2E29064B" w14:textId="77777777" w:rsidR="00C952F5" w:rsidRPr="00A20A8B" w:rsidRDefault="00C952F5" w:rsidP="00C952F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14:paraId="76E324F0" w14:textId="77777777" w:rsidR="00C952F5" w:rsidRPr="00A20A8B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14:paraId="030D0626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952F5" w:rsidRPr="00A20A8B" w14:paraId="31292741" w14:textId="77777777" w:rsidTr="00D851D1">
        <w:tc>
          <w:tcPr>
            <w:tcW w:w="7668" w:type="dxa"/>
            <w:shd w:val="clear" w:color="auto" w:fill="auto"/>
          </w:tcPr>
          <w:p w14:paraId="25B19621" w14:textId="77777777" w:rsidR="00C952F5" w:rsidRPr="00A20A8B" w:rsidRDefault="00C952F5" w:rsidP="00D851D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8D93DEB" w14:textId="77777777" w:rsidR="00C952F5" w:rsidRPr="00A20A8B" w:rsidRDefault="00C952F5" w:rsidP="00D851D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952F5" w:rsidRPr="00A20A8B" w14:paraId="3E33B66E" w14:textId="77777777" w:rsidTr="00D851D1">
        <w:tc>
          <w:tcPr>
            <w:tcW w:w="7668" w:type="dxa"/>
            <w:shd w:val="clear" w:color="auto" w:fill="auto"/>
          </w:tcPr>
          <w:p w14:paraId="12D3BC03" w14:textId="77777777" w:rsidR="00C952F5" w:rsidRPr="00EF6351" w:rsidRDefault="00C952F5" w:rsidP="00D851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F6351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5FE078EF" w14:textId="77777777" w:rsidR="00C952F5" w:rsidRPr="00EF6351" w:rsidRDefault="00C952F5" w:rsidP="00D851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18C4B5B" w14:textId="77777777" w:rsidR="00C952F5" w:rsidRPr="00A20A8B" w:rsidRDefault="00C952F5" w:rsidP="00D8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52F5" w:rsidRPr="00A20A8B" w14:paraId="550CD589" w14:textId="77777777" w:rsidTr="00D851D1">
        <w:tc>
          <w:tcPr>
            <w:tcW w:w="7668" w:type="dxa"/>
            <w:shd w:val="clear" w:color="auto" w:fill="auto"/>
          </w:tcPr>
          <w:p w14:paraId="60EA61AA" w14:textId="77777777" w:rsidR="00C952F5" w:rsidRPr="00EF6351" w:rsidRDefault="00C952F5" w:rsidP="00D851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F635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AB1B072" w14:textId="77777777" w:rsidR="00C952F5" w:rsidRPr="00EF6351" w:rsidRDefault="00C952F5" w:rsidP="00D851D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DCAB84B" w14:textId="77777777" w:rsidR="00C952F5" w:rsidRPr="00A20A8B" w:rsidRDefault="00C952F5" w:rsidP="00D8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52F5" w:rsidRPr="00A20A8B" w14:paraId="6D9678D4" w14:textId="77777777" w:rsidTr="00D851D1">
        <w:trPr>
          <w:trHeight w:val="670"/>
        </w:trPr>
        <w:tc>
          <w:tcPr>
            <w:tcW w:w="7668" w:type="dxa"/>
            <w:shd w:val="clear" w:color="auto" w:fill="auto"/>
          </w:tcPr>
          <w:p w14:paraId="6868BCC3" w14:textId="77777777" w:rsidR="00C952F5" w:rsidRPr="00EF6351" w:rsidRDefault="00C952F5" w:rsidP="00D851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F6351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151E766F" w14:textId="77777777" w:rsidR="00C952F5" w:rsidRPr="00EF6351" w:rsidRDefault="00C952F5" w:rsidP="00D851D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CB241E3" w14:textId="77777777" w:rsidR="00C952F5" w:rsidRPr="00A20A8B" w:rsidRDefault="00C952F5" w:rsidP="00D8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52F5" w:rsidRPr="00A20A8B" w14:paraId="18160218" w14:textId="77777777" w:rsidTr="00D851D1">
        <w:tc>
          <w:tcPr>
            <w:tcW w:w="7668" w:type="dxa"/>
            <w:shd w:val="clear" w:color="auto" w:fill="auto"/>
          </w:tcPr>
          <w:p w14:paraId="40A65547" w14:textId="77777777" w:rsidR="00C952F5" w:rsidRPr="00EF6351" w:rsidRDefault="00C952F5" w:rsidP="00D851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EF635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8224CCD" w14:textId="77777777" w:rsidR="00C952F5" w:rsidRPr="00EF6351" w:rsidRDefault="00C952F5" w:rsidP="00D851D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6E91D4D" w14:textId="77777777" w:rsidR="00C952F5" w:rsidRPr="00A20A8B" w:rsidRDefault="00C952F5" w:rsidP="00D8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1F5B1482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42E8523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7B65541" w14:textId="77777777" w:rsidR="00C952F5" w:rsidRPr="00A20A8B" w:rsidRDefault="00C952F5" w:rsidP="00C952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ПРОГРАММЫ</w:t>
      </w:r>
      <w:r w:rsidRPr="00A20A8B">
        <w:rPr>
          <w:b/>
          <w:caps/>
          <w:sz w:val="28"/>
          <w:szCs w:val="28"/>
        </w:rPr>
        <w:t xml:space="preserve"> УЧЕБНОЙ ДИСЦИПЛИНЫ</w:t>
      </w:r>
    </w:p>
    <w:p w14:paraId="78F1414D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F6351">
        <w:rPr>
          <w:b/>
          <w:sz w:val="28"/>
          <w:szCs w:val="28"/>
        </w:rPr>
        <w:t xml:space="preserve">ОП.07. </w:t>
      </w:r>
      <w:r>
        <w:rPr>
          <w:b/>
          <w:sz w:val="28"/>
          <w:szCs w:val="28"/>
        </w:rPr>
        <w:t xml:space="preserve">Метрология и стандартизация </w:t>
      </w:r>
    </w:p>
    <w:p w14:paraId="5A632AFF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9755493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14:paraId="153A6060" w14:textId="692F6193" w:rsidR="00C952F5" w:rsidRPr="00F53562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Рабочая п</w:t>
      </w:r>
      <w:r w:rsidRPr="00A20A8B">
        <w:rPr>
          <w:sz w:val="28"/>
          <w:szCs w:val="28"/>
        </w:rPr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</w:t>
      </w:r>
      <w:r w:rsidR="008D5D53">
        <w:rPr>
          <w:b/>
          <w:sz w:val="28"/>
          <w:szCs w:val="28"/>
        </w:rPr>
        <w:t>19.02.03</w:t>
      </w:r>
      <w:bookmarkStart w:id="0" w:name="_GoBack"/>
      <w:bookmarkEnd w:id="0"/>
      <w:r>
        <w:rPr>
          <w:b/>
          <w:sz w:val="28"/>
          <w:szCs w:val="28"/>
        </w:rPr>
        <w:t xml:space="preserve"> «Технология</w:t>
      </w:r>
      <w:r w:rsidR="008D5D53">
        <w:rPr>
          <w:b/>
          <w:sz w:val="28"/>
          <w:szCs w:val="28"/>
        </w:rPr>
        <w:t xml:space="preserve"> хлеба кондитерских и макаронных изделий</w:t>
      </w:r>
      <w:r w:rsidRPr="00F53562">
        <w:rPr>
          <w:b/>
          <w:sz w:val="28"/>
          <w:szCs w:val="28"/>
        </w:rPr>
        <w:t>»</w:t>
      </w:r>
    </w:p>
    <w:p w14:paraId="7B8FF599" w14:textId="77777777" w:rsidR="00C952F5" w:rsidRPr="007851E9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>
        <w:rPr>
          <w:sz w:val="28"/>
          <w:szCs w:val="28"/>
        </w:rPr>
        <w:t xml:space="preserve"> в дополнительном профессиональном образовании и профессиональной подготовке работников в области технологии продукции общественного питания при наличии среднего (полного) общего образования. </w:t>
      </w:r>
    </w:p>
    <w:p w14:paraId="5CCDEDA9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632348A1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дисциплина «Метрология и стандартизация», как общепрофессиональная дисциплина, </w:t>
      </w:r>
      <w:r w:rsidRPr="0096182C">
        <w:rPr>
          <w:sz w:val="28"/>
          <w:szCs w:val="28"/>
        </w:rPr>
        <w:t xml:space="preserve">входит в профессиональный </w:t>
      </w:r>
      <w:r>
        <w:rPr>
          <w:sz w:val="28"/>
          <w:szCs w:val="28"/>
        </w:rPr>
        <w:t xml:space="preserve">учебный </w:t>
      </w:r>
      <w:r w:rsidRPr="0096182C">
        <w:rPr>
          <w:sz w:val="28"/>
          <w:szCs w:val="28"/>
        </w:rPr>
        <w:t>цикл.</w:t>
      </w:r>
    </w:p>
    <w:p w14:paraId="5BA63954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2F23A7D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71BA8142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AFDB57E" w14:textId="77777777" w:rsidR="00C952F5" w:rsidRPr="007851E9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7851E9">
        <w:rPr>
          <w:b/>
          <w:sz w:val="28"/>
          <w:szCs w:val="28"/>
        </w:rPr>
        <w:t>уметь:</w:t>
      </w:r>
    </w:p>
    <w:p w14:paraId="122867A3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требования нормативных документов к основным видам продукции (услуг) и процессов;</w:t>
      </w:r>
    </w:p>
    <w:p w14:paraId="331C88EB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оформлять технологическую и техническую документацию в соответствии с действующей нормативной базой;</w:t>
      </w:r>
    </w:p>
    <w:p w14:paraId="68BD7BC1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профессиональной деятельности документацию систем качества;</w:t>
      </w:r>
    </w:p>
    <w:p w14:paraId="484199E4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14:paraId="17B9A68F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837708C" w14:textId="77777777" w:rsidR="00C952F5" w:rsidRPr="009E1FFC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9E1FFC">
        <w:rPr>
          <w:b/>
          <w:sz w:val="28"/>
          <w:szCs w:val="28"/>
        </w:rPr>
        <w:t>знать:</w:t>
      </w:r>
    </w:p>
    <w:p w14:paraId="11E59855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метрологии;</w:t>
      </w:r>
    </w:p>
    <w:p w14:paraId="3011B6D1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задачи стандартизации, ее экономическую эффективность;</w:t>
      </w:r>
    </w:p>
    <w:p w14:paraId="329F43C6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формы подтверждения качества;</w:t>
      </w:r>
    </w:p>
    <w:p w14:paraId="22F7C039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14:paraId="15961484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терминологию и единицы измерения величин в соответствии с действующими стандартами и международной системой единиц СИ.</w:t>
      </w:r>
    </w:p>
    <w:p w14:paraId="399DBC35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34A1631" w14:textId="77777777" w:rsidR="00C952F5" w:rsidRPr="00D5151A" w:rsidRDefault="00C952F5" w:rsidP="00C952F5">
      <w:pPr>
        <w:jc w:val="both"/>
        <w:rPr>
          <w:b/>
          <w:sz w:val="28"/>
          <w:szCs w:val="28"/>
        </w:rPr>
      </w:pPr>
      <w:r w:rsidRPr="00D5151A">
        <w:rPr>
          <w:b/>
          <w:sz w:val="28"/>
          <w:szCs w:val="28"/>
        </w:rPr>
        <w:t>Формируемые компетенции</w:t>
      </w:r>
    </w:p>
    <w:p w14:paraId="7C4246F0" w14:textId="77777777" w:rsidR="00C952F5" w:rsidRPr="00D5151A" w:rsidRDefault="00C952F5" w:rsidP="00C952F5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tab/>
        <w:t>Процесс изучения учебной дисциплины направлен на формирование следующих компетенций в соответствии с ФГОС СПО по данной специальности.</w:t>
      </w:r>
    </w:p>
    <w:p w14:paraId="15A8702F" w14:textId="77777777" w:rsidR="00C952F5" w:rsidRPr="00D5151A" w:rsidRDefault="00C952F5" w:rsidP="00C952F5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lastRenderedPageBreak/>
        <w:t>Общие компетенции:</w:t>
      </w:r>
    </w:p>
    <w:p w14:paraId="79E46C73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4B216C84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C4CDDCA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0BE5866C" w14:textId="77777777" w:rsidR="00C952F5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7F629042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03452892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0F320E6E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0E605DF2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2200B813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14:paraId="10A27C5C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4898587" w14:textId="77777777" w:rsidR="00C952F5" w:rsidRPr="00EF6351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6351">
        <w:rPr>
          <w:bCs/>
          <w:sz w:val="28"/>
          <w:szCs w:val="28"/>
        </w:rPr>
        <w:t>Профессиональные компетенции:</w:t>
      </w:r>
    </w:p>
    <w:p w14:paraId="6AD4570B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1.1. Организовывать и производить приемку сырья. </w:t>
      </w:r>
    </w:p>
    <w:p w14:paraId="6F1C3A61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1.2. Контролировать качество поступившего сырья. </w:t>
      </w:r>
    </w:p>
    <w:p w14:paraId="28F87EF8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1.3. Организовывать и осуществлять хранение сырья. </w:t>
      </w:r>
    </w:p>
    <w:p w14:paraId="602BC0F1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1.4. Организовывать и осуществлять подготовку сырья к переработке. </w:t>
      </w:r>
    </w:p>
    <w:p w14:paraId="0995B705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2.1. Контролировать соблюдение требований к сырью при производстве хлеба и хлебобулочных изделий. </w:t>
      </w:r>
    </w:p>
    <w:p w14:paraId="4F9AE9A5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2.2. Организовывать и осуществлять технологический процесс изготовления полуфабрикатов при производстве хлеба и хлебобулочных изделий. </w:t>
      </w:r>
    </w:p>
    <w:p w14:paraId="05024CF1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2.3. Организовывать и осуществлять технологический процесс производства хлеба и хлебобулочных изделий. </w:t>
      </w:r>
    </w:p>
    <w:p w14:paraId="444E5F8A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2.4. Обеспечивать эксплуатацию технологического оборудования хлебопекарного производства. </w:t>
      </w:r>
    </w:p>
    <w:p w14:paraId="0DB40E7F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3.1. Контролировать соблюдение требований к сырью при производстве кондитерских изделий. </w:t>
      </w:r>
    </w:p>
    <w:p w14:paraId="4F9CDE0D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3.2. Организовывать и осуществлять технологический процесс производства сахаристых кондитерских изделий. </w:t>
      </w:r>
    </w:p>
    <w:p w14:paraId="4FFF703D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3.3. Организовывать и осуществлять технологический процесс производства мучных кондитерских изделий. </w:t>
      </w:r>
    </w:p>
    <w:p w14:paraId="1581B3FF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3.4. Обеспечивать эксплуатацию технологического оборудования при производстве кондитерских изделий. </w:t>
      </w:r>
    </w:p>
    <w:p w14:paraId="2BE2FD54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lastRenderedPageBreak/>
        <w:t xml:space="preserve">ПК 4.1. Контролировать соблюдение требований к качеству сырья при производстве различных видов макаронных изделий. </w:t>
      </w:r>
    </w:p>
    <w:p w14:paraId="3E1D4221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4.2. Организовывать и осуществлять технологический процесс производства различных видов макаронных изделий. </w:t>
      </w:r>
    </w:p>
    <w:p w14:paraId="037EB1D3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4.3. Обеспечивать эксплуатацию технологического оборудования при производстве различных видов макаронных изделий. </w:t>
      </w:r>
    </w:p>
    <w:p w14:paraId="2E78AA38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5.1. Участвовать в планировании основных показателей производства. </w:t>
      </w:r>
    </w:p>
    <w:p w14:paraId="6626F385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5.2. Планировать выполнение работ исполнителями. </w:t>
      </w:r>
    </w:p>
    <w:p w14:paraId="7F591299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5.3. Организовывать работу трудового коллектива. </w:t>
      </w:r>
    </w:p>
    <w:p w14:paraId="172B7D42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5.4. Контролировать ход и оценивать результаты выполнения работ исполнителями. </w:t>
      </w:r>
    </w:p>
    <w:p w14:paraId="7A71023F" w14:textId="77777777" w:rsidR="00C952F5" w:rsidRPr="00EF6351" w:rsidRDefault="00C952F5" w:rsidP="00C952F5">
      <w:pPr>
        <w:jc w:val="both"/>
        <w:rPr>
          <w:sz w:val="28"/>
          <w:szCs w:val="28"/>
        </w:rPr>
      </w:pPr>
      <w:r w:rsidRPr="00EF6351">
        <w:rPr>
          <w:sz w:val="28"/>
          <w:szCs w:val="28"/>
        </w:rPr>
        <w:t xml:space="preserve">ПК 5.5. Вести утвержденную учетно-отчетную документацию. </w:t>
      </w:r>
    </w:p>
    <w:p w14:paraId="5C7030B5" w14:textId="4976E191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9B5FB2D" w14:textId="77777777" w:rsidR="007F125A" w:rsidRPr="007F125A" w:rsidRDefault="007F125A" w:rsidP="007F125A">
      <w:pPr>
        <w:ind w:firstLine="708"/>
        <w:jc w:val="both"/>
        <w:rPr>
          <w:sz w:val="28"/>
          <w:szCs w:val="28"/>
        </w:rPr>
      </w:pPr>
      <w:r w:rsidRPr="007F125A">
        <w:rPr>
          <w:sz w:val="28"/>
          <w:szCs w:val="28"/>
        </w:rPr>
        <w:t xml:space="preserve">Освоение содержания учебной дисциплины обеспечивает достижение обучающимся следующих </w:t>
      </w:r>
      <w:r w:rsidRPr="007F125A">
        <w:rPr>
          <w:b/>
          <w:bCs/>
          <w:sz w:val="28"/>
          <w:szCs w:val="28"/>
        </w:rPr>
        <w:t xml:space="preserve">Личностных результатов </w:t>
      </w:r>
      <w:r w:rsidRPr="007F125A">
        <w:rPr>
          <w:sz w:val="28"/>
          <w:szCs w:val="28"/>
        </w:rPr>
        <w:t>реализации программы воспитания</w:t>
      </w:r>
    </w:p>
    <w:p w14:paraId="72BE240E" w14:textId="77777777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 </w:t>
      </w:r>
      <w:r w:rsidRPr="00FA1A4D">
        <w:rPr>
          <w:sz w:val="28"/>
          <w:szCs w:val="28"/>
        </w:rPr>
        <w:t>Осознающий себя гражданином и защитником великой страны.</w:t>
      </w:r>
    </w:p>
    <w:p w14:paraId="037A2AD2" w14:textId="37DA4376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2 </w:t>
      </w:r>
      <w:r w:rsidRPr="00FA1A4D">
        <w:rPr>
          <w:sz w:val="28"/>
          <w:szCs w:val="28"/>
        </w:rPr>
        <w:t>Проявляющий активную гражда</w:t>
      </w:r>
      <w:r>
        <w:rPr>
          <w:sz w:val="28"/>
          <w:szCs w:val="28"/>
        </w:rPr>
        <w:t>нскую позицию, демонстрирующий приверженность</w:t>
      </w:r>
      <w:r w:rsidRPr="00FA1A4D">
        <w:rPr>
          <w:sz w:val="28"/>
          <w:szCs w:val="28"/>
        </w:rPr>
        <w:t xml:space="preserve"> принципам честности</w:t>
      </w:r>
      <w:r>
        <w:rPr>
          <w:sz w:val="28"/>
          <w:szCs w:val="28"/>
        </w:rPr>
        <w:t>, порядочности, открытости, экономически</w:t>
      </w:r>
      <w:r w:rsidRPr="00FA1A4D">
        <w:rPr>
          <w:sz w:val="28"/>
          <w:szCs w:val="28"/>
        </w:rPr>
        <w:t xml:space="preserve"> активный и участву</w:t>
      </w:r>
      <w:r>
        <w:rPr>
          <w:sz w:val="28"/>
          <w:szCs w:val="28"/>
        </w:rPr>
        <w:t>ющий в студенческом и территори</w:t>
      </w:r>
      <w:r w:rsidRPr="00FA1A4D">
        <w:rPr>
          <w:sz w:val="28"/>
          <w:szCs w:val="28"/>
        </w:rPr>
        <w:t>альном самоуправлении, в том числ</w:t>
      </w:r>
      <w:r>
        <w:rPr>
          <w:sz w:val="28"/>
          <w:szCs w:val="28"/>
        </w:rPr>
        <w:t>е на условиях добровольчества, продуктивно</w:t>
      </w:r>
      <w:r w:rsidRPr="00FA1A4D">
        <w:rPr>
          <w:sz w:val="28"/>
          <w:szCs w:val="28"/>
        </w:rPr>
        <w:t xml:space="preserve"> взаимодействующий </w:t>
      </w:r>
      <w:r>
        <w:rPr>
          <w:sz w:val="28"/>
          <w:szCs w:val="28"/>
        </w:rPr>
        <w:t>и участвующий в деятельности об</w:t>
      </w:r>
      <w:r w:rsidRPr="00FA1A4D">
        <w:rPr>
          <w:sz w:val="28"/>
          <w:szCs w:val="28"/>
        </w:rPr>
        <w:t>щественных организаций.</w:t>
      </w:r>
    </w:p>
    <w:p w14:paraId="00C965FA" w14:textId="08E754DF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3 </w:t>
      </w:r>
      <w:r w:rsidRPr="00FA1A4D">
        <w:rPr>
          <w:sz w:val="28"/>
          <w:szCs w:val="28"/>
        </w:rPr>
        <w:t>Соблюдающий нормы правопор</w:t>
      </w:r>
      <w:r>
        <w:rPr>
          <w:sz w:val="28"/>
          <w:szCs w:val="28"/>
        </w:rPr>
        <w:t>ядка, следующий идеалам граждан</w:t>
      </w:r>
      <w:r w:rsidRPr="00FA1A4D">
        <w:rPr>
          <w:sz w:val="28"/>
          <w:szCs w:val="28"/>
        </w:rPr>
        <w:t>ского общества, обеспечения безопасности, прав</w:t>
      </w:r>
      <w:r>
        <w:rPr>
          <w:sz w:val="28"/>
          <w:szCs w:val="28"/>
        </w:rPr>
        <w:t xml:space="preserve"> и свобод граждан России</w:t>
      </w:r>
      <w:r w:rsidRPr="00FA1A4D">
        <w:rPr>
          <w:sz w:val="28"/>
          <w:szCs w:val="28"/>
        </w:rPr>
        <w:t>. Лояльный к установкам и</w:t>
      </w:r>
      <w:r>
        <w:rPr>
          <w:sz w:val="28"/>
          <w:szCs w:val="28"/>
        </w:rPr>
        <w:t xml:space="preserve"> проявлениям представителей суб</w:t>
      </w:r>
      <w:r w:rsidRPr="00FA1A4D">
        <w:rPr>
          <w:sz w:val="28"/>
          <w:szCs w:val="28"/>
        </w:rPr>
        <w:t xml:space="preserve">культур, отличающий их от групп </w:t>
      </w:r>
      <w:r>
        <w:rPr>
          <w:sz w:val="28"/>
          <w:szCs w:val="28"/>
        </w:rPr>
        <w:t>с деструктивным и девиантным по</w:t>
      </w:r>
      <w:r w:rsidRPr="00FA1A4D">
        <w:rPr>
          <w:sz w:val="28"/>
          <w:szCs w:val="28"/>
        </w:rPr>
        <w:t>ведением.  Демонстрирующий н</w:t>
      </w:r>
      <w:r>
        <w:rPr>
          <w:sz w:val="28"/>
          <w:szCs w:val="28"/>
        </w:rPr>
        <w:t>еприятие и предупреждающий соци</w:t>
      </w:r>
      <w:r w:rsidRPr="00FA1A4D">
        <w:rPr>
          <w:sz w:val="28"/>
          <w:szCs w:val="28"/>
        </w:rPr>
        <w:t>альн</w:t>
      </w:r>
      <w:r>
        <w:rPr>
          <w:sz w:val="28"/>
          <w:szCs w:val="28"/>
        </w:rPr>
        <w:t>о опасное поведение окружающих.</w:t>
      </w:r>
    </w:p>
    <w:p w14:paraId="4959D753" w14:textId="4927AC0B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4 </w:t>
      </w:r>
      <w:r w:rsidRPr="00FA1A4D">
        <w:rPr>
          <w:sz w:val="28"/>
          <w:szCs w:val="28"/>
        </w:rPr>
        <w:t>Проявляющий и демонстрирующий</w:t>
      </w:r>
      <w:r>
        <w:rPr>
          <w:sz w:val="28"/>
          <w:szCs w:val="28"/>
        </w:rPr>
        <w:t xml:space="preserve"> уважение к людям труда, осозна</w:t>
      </w:r>
      <w:r w:rsidRPr="00FA1A4D">
        <w:rPr>
          <w:sz w:val="28"/>
          <w:szCs w:val="28"/>
        </w:rPr>
        <w:t>ющий ценность собственного тру</w:t>
      </w:r>
      <w:r>
        <w:rPr>
          <w:sz w:val="28"/>
          <w:szCs w:val="28"/>
        </w:rPr>
        <w:t>да. Стремящийся к формированию в</w:t>
      </w:r>
      <w:r w:rsidRPr="00FA1A4D">
        <w:rPr>
          <w:sz w:val="28"/>
          <w:szCs w:val="28"/>
        </w:rPr>
        <w:t xml:space="preserve"> сетевой среде личностно и профессионального</w:t>
      </w:r>
      <w:r>
        <w:rPr>
          <w:sz w:val="28"/>
          <w:szCs w:val="28"/>
        </w:rPr>
        <w:t xml:space="preserve"> конструктивного «</w:t>
      </w:r>
      <w:r w:rsidRPr="00FA1A4D">
        <w:rPr>
          <w:sz w:val="28"/>
          <w:szCs w:val="28"/>
        </w:rPr>
        <w:t>цифрового следа».</w:t>
      </w:r>
    </w:p>
    <w:p w14:paraId="16A66B24" w14:textId="18DB0BCD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5 </w:t>
      </w:r>
      <w:r w:rsidRPr="00FA1A4D">
        <w:rPr>
          <w:sz w:val="28"/>
          <w:szCs w:val="28"/>
        </w:rPr>
        <w:t xml:space="preserve">Демонстрирующий приверженность к родной </w:t>
      </w:r>
      <w:r>
        <w:rPr>
          <w:sz w:val="28"/>
          <w:szCs w:val="28"/>
        </w:rPr>
        <w:t>культуре, исторической</w:t>
      </w:r>
      <w:r w:rsidRPr="00FA1A4D">
        <w:rPr>
          <w:sz w:val="28"/>
          <w:szCs w:val="28"/>
        </w:rPr>
        <w:t xml:space="preserve"> памяти на основе любви к Р</w:t>
      </w:r>
      <w:r>
        <w:rPr>
          <w:sz w:val="28"/>
          <w:szCs w:val="28"/>
        </w:rPr>
        <w:t>одине, родному народу, малой ро</w:t>
      </w:r>
      <w:r w:rsidRPr="00FA1A4D">
        <w:rPr>
          <w:sz w:val="28"/>
          <w:szCs w:val="28"/>
        </w:rPr>
        <w:t xml:space="preserve">дине, принятию традиционных ценностей    </w:t>
      </w:r>
      <w:r>
        <w:rPr>
          <w:sz w:val="28"/>
          <w:szCs w:val="28"/>
        </w:rPr>
        <w:t xml:space="preserve">многонационального </w:t>
      </w:r>
      <w:r w:rsidRPr="00FA1A4D">
        <w:rPr>
          <w:sz w:val="28"/>
          <w:szCs w:val="28"/>
        </w:rPr>
        <w:t>народа России.</w:t>
      </w:r>
    </w:p>
    <w:p w14:paraId="0968F6CF" w14:textId="18146813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6 </w:t>
      </w:r>
      <w:r w:rsidRPr="00FA1A4D">
        <w:rPr>
          <w:sz w:val="28"/>
          <w:szCs w:val="28"/>
        </w:rPr>
        <w:t>Проявляющий уважение к людям ста</w:t>
      </w:r>
      <w:r>
        <w:rPr>
          <w:sz w:val="28"/>
          <w:szCs w:val="28"/>
        </w:rPr>
        <w:t>ршего поколения и готовность к участию</w:t>
      </w:r>
      <w:r w:rsidRPr="00FA1A4D">
        <w:rPr>
          <w:sz w:val="28"/>
          <w:szCs w:val="28"/>
        </w:rPr>
        <w:t xml:space="preserve"> в социальной поддержке и волонтерских движениях. </w:t>
      </w:r>
    </w:p>
    <w:p w14:paraId="1AD1158E" w14:textId="6EB64DF9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>ЛР 7 Осознающий</w:t>
      </w:r>
      <w:r w:rsidRPr="00FA1A4D">
        <w:rPr>
          <w:sz w:val="28"/>
          <w:szCs w:val="28"/>
        </w:rPr>
        <w:t xml:space="preserve"> приоритетную ценность</w:t>
      </w:r>
      <w:r>
        <w:rPr>
          <w:sz w:val="28"/>
          <w:szCs w:val="28"/>
        </w:rPr>
        <w:t xml:space="preserve"> личности человека; уважающий</w:t>
      </w:r>
      <w:r w:rsidRPr="00FA1A4D">
        <w:rPr>
          <w:sz w:val="28"/>
          <w:szCs w:val="28"/>
        </w:rPr>
        <w:t xml:space="preserve"> собственную и чужую уникальн</w:t>
      </w:r>
      <w:r>
        <w:rPr>
          <w:sz w:val="28"/>
          <w:szCs w:val="28"/>
        </w:rPr>
        <w:t>ость в различных ситуациях, во всех</w:t>
      </w:r>
      <w:r w:rsidRPr="00FA1A4D">
        <w:rPr>
          <w:sz w:val="28"/>
          <w:szCs w:val="28"/>
        </w:rPr>
        <w:t xml:space="preserve"> формах и видах деятельности. </w:t>
      </w:r>
    </w:p>
    <w:p w14:paraId="62349E75" w14:textId="172900F6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8 </w:t>
      </w:r>
      <w:r w:rsidRPr="00FA1A4D">
        <w:rPr>
          <w:sz w:val="28"/>
          <w:szCs w:val="28"/>
        </w:rPr>
        <w:t>Проявляющий и демонстрирующий уважение к предста</w:t>
      </w:r>
      <w:r>
        <w:rPr>
          <w:sz w:val="28"/>
          <w:szCs w:val="28"/>
        </w:rPr>
        <w:t>вителям раз</w:t>
      </w:r>
      <w:r w:rsidRPr="00FA1A4D">
        <w:rPr>
          <w:sz w:val="28"/>
          <w:szCs w:val="28"/>
        </w:rPr>
        <w:t>личных этнокультурных, социальных</w:t>
      </w:r>
      <w:r>
        <w:rPr>
          <w:sz w:val="28"/>
          <w:szCs w:val="28"/>
        </w:rPr>
        <w:t>, конфессиональных и иных групп</w:t>
      </w:r>
      <w:r w:rsidRPr="00FA1A4D">
        <w:rPr>
          <w:sz w:val="28"/>
          <w:szCs w:val="28"/>
        </w:rPr>
        <w:t>.  Сопричастный к сохранению</w:t>
      </w:r>
      <w:r>
        <w:rPr>
          <w:sz w:val="28"/>
          <w:szCs w:val="28"/>
        </w:rPr>
        <w:t>, преумножению и трансляции культурных</w:t>
      </w:r>
      <w:r w:rsidRPr="00FA1A4D">
        <w:rPr>
          <w:sz w:val="28"/>
          <w:szCs w:val="28"/>
        </w:rPr>
        <w:t xml:space="preserve"> традиций и ценностей </w:t>
      </w:r>
      <w:r>
        <w:rPr>
          <w:sz w:val="28"/>
          <w:szCs w:val="28"/>
        </w:rPr>
        <w:t>многонационального российского государства</w:t>
      </w:r>
      <w:r w:rsidRPr="00FA1A4D">
        <w:rPr>
          <w:sz w:val="28"/>
          <w:szCs w:val="28"/>
        </w:rPr>
        <w:t>.</w:t>
      </w:r>
    </w:p>
    <w:p w14:paraId="17AFDF59" w14:textId="36211479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ЛР 9 </w:t>
      </w:r>
      <w:r w:rsidRPr="00FA1A4D">
        <w:rPr>
          <w:sz w:val="28"/>
          <w:szCs w:val="28"/>
        </w:rPr>
        <w:t>Соблюдающий и пропагандирую</w:t>
      </w:r>
      <w:r>
        <w:rPr>
          <w:sz w:val="28"/>
          <w:szCs w:val="28"/>
        </w:rPr>
        <w:t>щий правила здорового и безопас</w:t>
      </w:r>
      <w:r w:rsidRPr="00FA1A4D">
        <w:rPr>
          <w:sz w:val="28"/>
          <w:szCs w:val="28"/>
        </w:rPr>
        <w:t>ного образа жизни, спорта; преду</w:t>
      </w:r>
      <w:r>
        <w:rPr>
          <w:sz w:val="28"/>
          <w:szCs w:val="28"/>
        </w:rPr>
        <w:t>преждающий либо преодолевающий зависимости</w:t>
      </w:r>
      <w:r w:rsidRPr="00FA1A4D">
        <w:rPr>
          <w:sz w:val="28"/>
          <w:szCs w:val="28"/>
        </w:rPr>
        <w:t xml:space="preserve"> от алкоголя, табака, п</w:t>
      </w:r>
      <w:r>
        <w:rPr>
          <w:sz w:val="28"/>
          <w:szCs w:val="28"/>
        </w:rPr>
        <w:t xml:space="preserve">сихоактивных веществ, азартных игр и </w:t>
      </w:r>
      <w:r w:rsidRPr="00FA1A4D">
        <w:rPr>
          <w:sz w:val="28"/>
          <w:szCs w:val="28"/>
        </w:rPr>
        <w:t>т.д.  Сохраняющий психологиче</w:t>
      </w:r>
      <w:r>
        <w:rPr>
          <w:sz w:val="28"/>
          <w:szCs w:val="28"/>
        </w:rPr>
        <w:t>скую устойчивость в ситуативно сложных</w:t>
      </w:r>
      <w:r w:rsidRPr="00FA1A4D">
        <w:rPr>
          <w:sz w:val="28"/>
          <w:szCs w:val="28"/>
        </w:rPr>
        <w:t xml:space="preserve"> или стремительно меняющихся ситуациях.</w:t>
      </w:r>
    </w:p>
    <w:p w14:paraId="511821F0" w14:textId="63B685F2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10 </w:t>
      </w:r>
      <w:r w:rsidRPr="00FA1A4D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5DACE67" w14:textId="77777777" w:rsidR="00E604FF" w:rsidRPr="00FA1A4D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11 </w:t>
      </w:r>
      <w:r w:rsidRPr="00FA1A4D">
        <w:rPr>
          <w:sz w:val="28"/>
          <w:szCs w:val="28"/>
        </w:rPr>
        <w:t>Проявляющий уважение к эстети</w:t>
      </w:r>
      <w:r>
        <w:rPr>
          <w:sz w:val="28"/>
          <w:szCs w:val="28"/>
        </w:rPr>
        <w:t>ческим ценностям, обладающий ос</w:t>
      </w:r>
      <w:r w:rsidRPr="00FA1A4D">
        <w:rPr>
          <w:sz w:val="28"/>
          <w:szCs w:val="28"/>
        </w:rPr>
        <w:t xml:space="preserve">новами эстетической культуры. </w:t>
      </w:r>
    </w:p>
    <w:p w14:paraId="562D1391" w14:textId="740AA4EC" w:rsidR="00E604FF" w:rsidRDefault="00E604FF" w:rsidP="00E6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12 </w:t>
      </w:r>
      <w:r w:rsidRPr="00FA1A4D">
        <w:rPr>
          <w:sz w:val="28"/>
          <w:szCs w:val="28"/>
        </w:rPr>
        <w:t>Принимающий семейные ценности,</w:t>
      </w:r>
      <w:r>
        <w:rPr>
          <w:sz w:val="28"/>
          <w:szCs w:val="28"/>
        </w:rPr>
        <w:t xml:space="preserve"> готовый к созданию семьи и вос</w:t>
      </w:r>
      <w:r w:rsidRPr="00FA1A4D">
        <w:rPr>
          <w:sz w:val="28"/>
          <w:szCs w:val="28"/>
        </w:rPr>
        <w:t>питанию детей; демонстрирующий не</w:t>
      </w:r>
      <w:r>
        <w:rPr>
          <w:sz w:val="28"/>
          <w:szCs w:val="28"/>
        </w:rPr>
        <w:t xml:space="preserve">приятие насилия в семье, ухода </w:t>
      </w:r>
      <w:r w:rsidRPr="00FA1A4D">
        <w:rPr>
          <w:sz w:val="28"/>
          <w:szCs w:val="28"/>
        </w:rPr>
        <w:t>от родительской ответственности, отказа от отношений со своими детьми и их финансового содержания.</w:t>
      </w:r>
    </w:p>
    <w:p w14:paraId="5709797A" w14:textId="77777777" w:rsidR="00C952F5" w:rsidRPr="00EF6351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186227A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14:paraId="31E55E0A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 часов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63</w:t>
      </w:r>
      <w:r w:rsidRPr="00A20A8B">
        <w:rPr>
          <w:sz w:val="28"/>
          <w:szCs w:val="28"/>
        </w:rPr>
        <w:t>, в том числе:</w:t>
      </w:r>
    </w:p>
    <w:p w14:paraId="4755768E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42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14:paraId="34B20605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21</w:t>
      </w:r>
      <w:r w:rsidRPr="00A20A8B">
        <w:rPr>
          <w:sz w:val="28"/>
          <w:szCs w:val="28"/>
        </w:rPr>
        <w:t xml:space="preserve"> час.</w:t>
      </w:r>
    </w:p>
    <w:p w14:paraId="2C9DBEE4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AB0F8D6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246F293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СТРУКТУРА И </w:t>
      </w:r>
      <w:r w:rsidRPr="00A20A8B">
        <w:rPr>
          <w:b/>
          <w:sz w:val="28"/>
          <w:szCs w:val="28"/>
        </w:rPr>
        <w:t>СОДЕРЖАНИЕ УЧЕБНОЙ ДИСЦИПЛИНЫ</w:t>
      </w:r>
    </w:p>
    <w:p w14:paraId="66D4BA28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09F678AF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952F5" w:rsidRPr="009A56F9" w14:paraId="21545E30" w14:textId="77777777" w:rsidTr="00D851D1">
        <w:trPr>
          <w:trHeight w:val="460"/>
        </w:trPr>
        <w:tc>
          <w:tcPr>
            <w:tcW w:w="7904" w:type="dxa"/>
            <w:shd w:val="clear" w:color="auto" w:fill="auto"/>
          </w:tcPr>
          <w:p w14:paraId="4F80977B" w14:textId="77777777" w:rsidR="00C952F5" w:rsidRPr="00D34B25" w:rsidRDefault="00C952F5" w:rsidP="00D851D1">
            <w:pPr>
              <w:jc w:val="center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13403595" w14:textId="77777777" w:rsidR="00C952F5" w:rsidRPr="009A56F9" w:rsidRDefault="00C952F5" w:rsidP="00D851D1">
            <w:pPr>
              <w:jc w:val="center"/>
              <w:rPr>
                <w:iCs/>
                <w:sz w:val="28"/>
                <w:szCs w:val="28"/>
              </w:rPr>
            </w:pPr>
            <w:r w:rsidRPr="009A56F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52F5" w:rsidRPr="00D34B25" w14:paraId="2726F907" w14:textId="77777777" w:rsidTr="00D851D1">
        <w:trPr>
          <w:trHeight w:val="285"/>
        </w:trPr>
        <w:tc>
          <w:tcPr>
            <w:tcW w:w="7904" w:type="dxa"/>
            <w:shd w:val="clear" w:color="auto" w:fill="auto"/>
          </w:tcPr>
          <w:p w14:paraId="3CAE0EBC" w14:textId="77777777" w:rsidR="00C952F5" w:rsidRPr="00D34B25" w:rsidRDefault="00C952F5" w:rsidP="00D851D1">
            <w:pPr>
              <w:rPr>
                <w:b/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C781E15" w14:textId="77777777" w:rsidR="00C952F5" w:rsidRPr="009E1FFC" w:rsidRDefault="00C952F5" w:rsidP="00D851D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63</w:t>
            </w:r>
          </w:p>
        </w:tc>
      </w:tr>
      <w:tr w:rsidR="00C952F5" w:rsidRPr="00D34B25" w14:paraId="1BEB3BDE" w14:textId="77777777" w:rsidTr="00D851D1">
        <w:tc>
          <w:tcPr>
            <w:tcW w:w="7904" w:type="dxa"/>
            <w:shd w:val="clear" w:color="auto" w:fill="auto"/>
          </w:tcPr>
          <w:p w14:paraId="1D2C3C84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51A458E" w14:textId="77777777" w:rsidR="00C952F5" w:rsidRPr="009E1FFC" w:rsidRDefault="00C952F5" w:rsidP="00D851D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C952F5" w:rsidRPr="00D34B25" w14:paraId="6C90D946" w14:textId="77777777" w:rsidTr="00D851D1">
        <w:tc>
          <w:tcPr>
            <w:tcW w:w="7904" w:type="dxa"/>
            <w:shd w:val="clear" w:color="auto" w:fill="auto"/>
          </w:tcPr>
          <w:p w14:paraId="2A6480FA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6CB4BBAD" w14:textId="77777777" w:rsidR="00C952F5" w:rsidRPr="00D34B25" w:rsidRDefault="00C952F5" w:rsidP="00D851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952F5" w:rsidRPr="00D34B25" w14:paraId="7E2ACC00" w14:textId="77777777" w:rsidTr="00D851D1">
        <w:tc>
          <w:tcPr>
            <w:tcW w:w="7904" w:type="dxa"/>
            <w:shd w:val="clear" w:color="auto" w:fill="auto"/>
          </w:tcPr>
          <w:p w14:paraId="0BEC5555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04925DF2" w14:textId="77777777" w:rsidR="00C952F5" w:rsidRPr="00D34B25" w:rsidRDefault="00C952F5" w:rsidP="00D851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952F5" w:rsidRPr="00D34B25" w14:paraId="74F48CDA" w14:textId="77777777" w:rsidTr="00D851D1">
        <w:tc>
          <w:tcPr>
            <w:tcW w:w="7904" w:type="dxa"/>
            <w:shd w:val="clear" w:color="auto" w:fill="auto"/>
          </w:tcPr>
          <w:p w14:paraId="4AE119F4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8AD8C85" w14:textId="77777777" w:rsidR="00C952F5" w:rsidRPr="009E1FFC" w:rsidRDefault="00C952F5" w:rsidP="00D851D1">
            <w:pPr>
              <w:jc w:val="center"/>
              <w:rPr>
                <w:iCs/>
                <w:sz w:val="28"/>
                <w:szCs w:val="28"/>
              </w:rPr>
            </w:pPr>
            <w:r w:rsidRPr="009E1FFC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</w:t>
            </w:r>
          </w:p>
        </w:tc>
      </w:tr>
      <w:tr w:rsidR="00C952F5" w:rsidRPr="00D34B25" w14:paraId="6A792130" w14:textId="77777777" w:rsidTr="00D851D1">
        <w:tc>
          <w:tcPr>
            <w:tcW w:w="7904" w:type="dxa"/>
            <w:shd w:val="clear" w:color="auto" w:fill="auto"/>
          </w:tcPr>
          <w:p w14:paraId="64CC6C6C" w14:textId="77777777" w:rsidR="00C952F5" w:rsidRPr="00D34B25" w:rsidRDefault="00C952F5" w:rsidP="00D851D1">
            <w:pPr>
              <w:jc w:val="both"/>
              <w:rPr>
                <w:b/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1168545D" w14:textId="77777777" w:rsidR="00C952F5" w:rsidRPr="009E1FFC" w:rsidRDefault="00C952F5" w:rsidP="00D851D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21</w:t>
            </w:r>
          </w:p>
        </w:tc>
      </w:tr>
      <w:tr w:rsidR="00C952F5" w:rsidRPr="00D34B25" w14:paraId="15885C22" w14:textId="77777777" w:rsidTr="00D851D1">
        <w:trPr>
          <w:trHeight w:val="1299"/>
        </w:trPr>
        <w:tc>
          <w:tcPr>
            <w:tcW w:w="7904" w:type="dxa"/>
            <w:shd w:val="clear" w:color="auto" w:fill="auto"/>
          </w:tcPr>
          <w:p w14:paraId="43FB317D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  <w:p w14:paraId="16A65657" w14:textId="77777777" w:rsidR="00C952F5" w:rsidRDefault="00C952F5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реферат;</w:t>
            </w:r>
          </w:p>
          <w:p w14:paraId="064AF77D" w14:textId="77777777" w:rsidR="00C952F5" w:rsidRDefault="00C952F5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индивидуальная работа исследовательского характера;</w:t>
            </w:r>
          </w:p>
          <w:p w14:paraId="05052C83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домашняя работа</w:t>
            </w:r>
          </w:p>
          <w:p w14:paraId="3289569D" w14:textId="77777777" w:rsidR="00C952F5" w:rsidRPr="00D34B25" w:rsidRDefault="00C952F5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презентаций</w:t>
            </w:r>
          </w:p>
        </w:tc>
        <w:tc>
          <w:tcPr>
            <w:tcW w:w="1800" w:type="dxa"/>
            <w:shd w:val="clear" w:color="auto" w:fill="auto"/>
          </w:tcPr>
          <w:p w14:paraId="59CC8147" w14:textId="77777777" w:rsidR="00C952F5" w:rsidRPr="00D34B25" w:rsidRDefault="00C952F5" w:rsidP="00D851D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952F5" w:rsidRPr="00D34B25" w14:paraId="4F2B95E2" w14:textId="77777777" w:rsidTr="00D851D1">
        <w:tc>
          <w:tcPr>
            <w:tcW w:w="9704" w:type="dxa"/>
            <w:gridSpan w:val="2"/>
            <w:shd w:val="clear" w:color="auto" w:fill="auto"/>
          </w:tcPr>
          <w:p w14:paraId="2B4347F0" w14:textId="77777777" w:rsidR="00C952F5" w:rsidRPr="00D34B25" w:rsidRDefault="00C952F5" w:rsidP="00D851D1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</w:t>
            </w:r>
            <w:r w:rsidRPr="00BF1D40">
              <w:rPr>
                <w:b/>
                <w:iCs/>
                <w:sz w:val="28"/>
                <w:szCs w:val="28"/>
              </w:rPr>
              <w:t>ая аттестация в форме</w:t>
            </w:r>
            <w:r>
              <w:rPr>
                <w:b/>
                <w:iCs/>
                <w:sz w:val="28"/>
                <w:szCs w:val="28"/>
              </w:rPr>
              <w:t xml:space="preserve">   </w:t>
            </w:r>
            <w:r w:rsidRPr="009A56F9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14:paraId="5621D4D2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6AEE4E55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3400F1C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952F5" w:rsidRPr="00A20A8B" w:rsidSect="00EF635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5B90854E" w14:textId="77777777" w:rsidR="00C952F5" w:rsidRPr="00A20A8B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Pr="00EF6351">
        <w:rPr>
          <w:b/>
          <w:sz w:val="28"/>
          <w:szCs w:val="28"/>
        </w:rPr>
        <w:t xml:space="preserve">ОП.07. </w:t>
      </w:r>
      <w:r>
        <w:rPr>
          <w:b/>
          <w:caps/>
          <w:sz w:val="28"/>
          <w:szCs w:val="28"/>
        </w:rPr>
        <w:t xml:space="preserve">Метрология и стандартизация </w:t>
      </w:r>
    </w:p>
    <w:p w14:paraId="5256DCE6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42"/>
        <w:gridCol w:w="383"/>
        <w:gridCol w:w="19"/>
        <w:gridCol w:w="30"/>
        <w:gridCol w:w="9560"/>
        <w:gridCol w:w="1805"/>
        <w:gridCol w:w="1565"/>
      </w:tblGrid>
      <w:tr w:rsidR="00C952F5" w:rsidRPr="00D34B25" w14:paraId="4782CC62" w14:textId="77777777" w:rsidTr="00D851D1">
        <w:trPr>
          <w:trHeight w:val="20"/>
        </w:trPr>
        <w:tc>
          <w:tcPr>
            <w:tcW w:w="2079" w:type="dxa"/>
            <w:gridSpan w:val="2"/>
          </w:tcPr>
          <w:p w14:paraId="69653C0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2" w:type="dxa"/>
            <w:gridSpan w:val="4"/>
          </w:tcPr>
          <w:p w14:paraId="6BBD5FB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>
              <w:rPr>
                <w:b/>
                <w:bCs/>
                <w:sz w:val="20"/>
                <w:szCs w:val="20"/>
              </w:rPr>
              <w:t xml:space="preserve">работы </w:t>
            </w:r>
            <w:r w:rsidRPr="00D34B25">
              <w:rPr>
                <w:b/>
                <w:bCs/>
                <w:sz w:val="20"/>
                <w:szCs w:val="20"/>
              </w:rPr>
              <w:t xml:space="preserve">и 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  <w:r w:rsidRPr="00D34B25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</w:p>
        </w:tc>
        <w:tc>
          <w:tcPr>
            <w:tcW w:w="1805" w:type="dxa"/>
            <w:shd w:val="clear" w:color="auto" w:fill="auto"/>
          </w:tcPr>
          <w:p w14:paraId="5B0CE02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5" w:type="dxa"/>
          </w:tcPr>
          <w:p w14:paraId="17FFB30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952F5" w:rsidRPr="00D34B25" w14:paraId="62BB8675" w14:textId="77777777" w:rsidTr="00D851D1">
        <w:trPr>
          <w:trHeight w:val="20"/>
        </w:trPr>
        <w:tc>
          <w:tcPr>
            <w:tcW w:w="2079" w:type="dxa"/>
            <w:gridSpan w:val="2"/>
          </w:tcPr>
          <w:p w14:paraId="7FE7AD1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2" w:type="dxa"/>
            <w:gridSpan w:val="4"/>
          </w:tcPr>
          <w:p w14:paraId="75E7E48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5C37107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5" w:type="dxa"/>
          </w:tcPr>
          <w:p w14:paraId="477EB39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52F5" w:rsidRPr="00D34B25" w14:paraId="5D69430C" w14:textId="77777777" w:rsidTr="00D851D1">
        <w:trPr>
          <w:trHeight w:val="20"/>
        </w:trPr>
        <w:tc>
          <w:tcPr>
            <w:tcW w:w="2079" w:type="dxa"/>
            <w:gridSpan w:val="2"/>
          </w:tcPr>
          <w:p w14:paraId="4F222CF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Раздел 1.</w:t>
            </w:r>
          </w:p>
          <w:p w14:paraId="6D23E03C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Метрология</w:t>
            </w:r>
          </w:p>
        </w:tc>
        <w:tc>
          <w:tcPr>
            <w:tcW w:w="9992" w:type="dxa"/>
            <w:gridSpan w:val="4"/>
          </w:tcPr>
          <w:p w14:paraId="145E5C3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0303FADB" w14:textId="77777777" w:rsidR="00C952F5" w:rsidRPr="00C00BC7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ABB4D5E" w14:textId="77777777" w:rsidR="00C952F5" w:rsidRPr="00C00BC7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0E93F6A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2B7FBCBC" w14:textId="77777777" w:rsidTr="00D851D1">
        <w:trPr>
          <w:trHeight w:val="77"/>
        </w:trPr>
        <w:tc>
          <w:tcPr>
            <w:tcW w:w="2079" w:type="dxa"/>
            <w:gridSpan w:val="2"/>
            <w:vMerge w:val="restart"/>
          </w:tcPr>
          <w:p w14:paraId="2A3E04EB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Тема 1.1.</w:t>
            </w:r>
          </w:p>
          <w:p w14:paraId="284F71E1" w14:textId="77777777" w:rsidR="00C952F5" w:rsidRPr="00251721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Основные понятия</w:t>
            </w:r>
            <w:r w:rsidRPr="00251721">
              <w:rPr>
                <w:bCs/>
                <w:sz w:val="20"/>
                <w:szCs w:val="20"/>
              </w:rPr>
              <w:t xml:space="preserve"> метрологии</w:t>
            </w:r>
          </w:p>
        </w:tc>
        <w:tc>
          <w:tcPr>
            <w:tcW w:w="9992" w:type="dxa"/>
            <w:gridSpan w:val="4"/>
          </w:tcPr>
          <w:p w14:paraId="0AD09BA9" w14:textId="77777777" w:rsidR="00C952F5" w:rsidRPr="00507CFF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C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FF04A7A" w14:textId="77777777" w:rsidR="00C952F5" w:rsidRPr="00C00BC7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5" w:type="dxa"/>
            <w:vMerge/>
          </w:tcPr>
          <w:p w14:paraId="4066315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6135C1DC" w14:textId="77777777" w:rsidTr="00D851D1">
        <w:trPr>
          <w:trHeight w:val="458"/>
        </w:trPr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14:paraId="5E7841E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684167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-2</w:t>
            </w:r>
          </w:p>
          <w:p w14:paraId="545E1F1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39DB3249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924E33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Метрология: основные понятия. Структурные элементы метрологии. Цели и задачи. Разделы метрологии. Объекты метрологии: величины физические и нефизические. Характеристика величин: размер и размерность. Значения измеряемых величин: истинные, действительные, фактические. Единицы физических величин. Основные и производные единицы измерений. Кратные и дольные единицы. Международная система единиц физических величин (СИ).  Терминология и единицы измерения величин в соответствии с действующими стандартами и международной системой единиц СИ. </w:t>
            </w:r>
          </w:p>
          <w:p w14:paraId="072CFCB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Субъекты метрологии в Российской Федерации. Права, обязанности, функции. Международные и региональные организации по метрологии. Цели, задачи, структура</w:t>
            </w:r>
          </w:p>
          <w:p w14:paraId="63E79C25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система обеспечения единства измерений. Правовые основы: федеральные законы и организационно-методические документы. Государственная метрологическая служба и иные государственные службы обеспечения единства измерений. Государственный метрологический надзор за количеством товаров. Права и обязанности государственных инспекторов по обеспечению единства измерений. Ответственность за нарушение действующего законодательства.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5E22F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01702A50" w14:textId="77777777" w:rsidR="00C952F5" w:rsidRPr="009A56F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  <w:p w14:paraId="4713E49A" w14:textId="77777777" w:rsidR="00C952F5" w:rsidRPr="009A56F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C952F5" w:rsidRPr="00D34B25" w14:paraId="712601B6" w14:textId="77777777" w:rsidTr="00D851D1">
        <w:trPr>
          <w:trHeight w:val="201"/>
        </w:trPr>
        <w:tc>
          <w:tcPr>
            <w:tcW w:w="2079" w:type="dxa"/>
            <w:gridSpan w:val="2"/>
            <w:vMerge/>
          </w:tcPr>
          <w:p w14:paraId="665AF90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right w:val="single" w:sz="4" w:space="0" w:color="auto"/>
            </w:tcBorders>
          </w:tcPr>
          <w:p w14:paraId="4B104ECB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/>
            <w:tcBorders>
              <w:left w:val="single" w:sz="4" w:space="0" w:color="auto"/>
            </w:tcBorders>
          </w:tcPr>
          <w:p w14:paraId="4BABA60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130C293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5494F273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952F5" w:rsidRPr="00D34B25" w14:paraId="526D9410" w14:textId="77777777" w:rsidTr="00D851D1">
        <w:trPr>
          <w:trHeight w:val="20"/>
        </w:trPr>
        <w:tc>
          <w:tcPr>
            <w:tcW w:w="2079" w:type="dxa"/>
            <w:gridSpan w:val="2"/>
            <w:vMerge/>
          </w:tcPr>
          <w:p w14:paraId="5A1C9E7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16F77B05" w14:textId="77777777" w:rsidR="00C952F5" w:rsidRPr="00AB2AA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B2AA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F372F1B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7316F2CD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6BC71D05" w14:textId="77777777" w:rsidTr="00D851D1">
        <w:trPr>
          <w:trHeight w:val="410"/>
        </w:trPr>
        <w:tc>
          <w:tcPr>
            <w:tcW w:w="2079" w:type="dxa"/>
            <w:gridSpan w:val="2"/>
            <w:vMerge/>
          </w:tcPr>
          <w:p w14:paraId="50D611BD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3F73570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системами национальных единиц измерений и правилами перевода их в единицы измерений СИ</w:t>
            </w:r>
          </w:p>
          <w:p w14:paraId="46DE797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 по индивидуальным заданиям</w:t>
            </w:r>
          </w:p>
        </w:tc>
        <w:tc>
          <w:tcPr>
            <w:tcW w:w="1805" w:type="dxa"/>
            <w:vMerge/>
            <w:shd w:val="clear" w:color="auto" w:fill="auto"/>
          </w:tcPr>
          <w:p w14:paraId="5FE5ABF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0903A46A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030BFCB2" w14:textId="77777777" w:rsidTr="00D851D1">
        <w:trPr>
          <w:trHeight w:val="215"/>
        </w:trPr>
        <w:tc>
          <w:tcPr>
            <w:tcW w:w="2079" w:type="dxa"/>
            <w:gridSpan w:val="2"/>
            <w:vMerge/>
          </w:tcPr>
          <w:p w14:paraId="50B1309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38A200B9" w14:textId="77777777" w:rsidR="00C952F5" w:rsidRPr="00AB2AA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B2AA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3A029A51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10E6D87D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5BEAEFD0" w14:textId="77777777" w:rsidTr="00D851D1">
        <w:trPr>
          <w:trHeight w:val="368"/>
        </w:trPr>
        <w:tc>
          <w:tcPr>
            <w:tcW w:w="2079" w:type="dxa"/>
            <w:gridSpan w:val="2"/>
            <w:vMerge/>
          </w:tcPr>
          <w:p w14:paraId="7DE9DE8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1009CA4B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ФЗ «Об обеспечении единства измерений»</w:t>
            </w:r>
          </w:p>
          <w:p w14:paraId="62A2581D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структурной схемы метрологии</w:t>
            </w:r>
          </w:p>
        </w:tc>
        <w:tc>
          <w:tcPr>
            <w:tcW w:w="1805" w:type="dxa"/>
            <w:vMerge/>
            <w:shd w:val="clear" w:color="auto" w:fill="auto"/>
          </w:tcPr>
          <w:p w14:paraId="091B4B92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772EDD4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06497D22" w14:textId="77777777" w:rsidTr="00D851D1">
        <w:trPr>
          <w:trHeight w:val="77"/>
        </w:trPr>
        <w:tc>
          <w:tcPr>
            <w:tcW w:w="2079" w:type="dxa"/>
            <w:gridSpan w:val="2"/>
            <w:vMerge w:val="restart"/>
          </w:tcPr>
          <w:p w14:paraId="5EFED94D" w14:textId="77777777" w:rsidR="00C952F5" w:rsidRPr="00251721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51721">
              <w:rPr>
                <w:bCs/>
                <w:sz w:val="20"/>
                <w:szCs w:val="20"/>
              </w:rPr>
              <w:t>Тема 1. 2.</w:t>
            </w:r>
          </w:p>
          <w:p w14:paraId="71E33789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721">
              <w:rPr>
                <w:bCs/>
                <w:sz w:val="20"/>
                <w:szCs w:val="20"/>
              </w:rPr>
              <w:t>Средства и методы измерений</w:t>
            </w:r>
          </w:p>
        </w:tc>
        <w:tc>
          <w:tcPr>
            <w:tcW w:w="9992" w:type="dxa"/>
            <w:gridSpan w:val="4"/>
          </w:tcPr>
          <w:p w14:paraId="34D6776F" w14:textId="77777777" w:rsidR="00C952F5" w:rsidRPr="00AB2AA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B2AA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2B0B01F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5" w:type="dxa"/>
            <w:vMerge w:val="restart"/>
          </w:tcPr>
          <w:p w14:paraId="6F616415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52F5" w:rsidRPr="00D34B25" w14:paraId="02205307" w14:textId="77777777" w:rsidTr="00D851D1">
        <w:trPr>
          <w:trHeight w:val="596"/>
        </w:trPr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14:paraId="4C522C6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  <w:tcBorders>
              <w:bottom w:val="single" w:sz="4" w:space="0" w:color="auto"/>
            </w:tcBorders>
          </w:tcPr>
          <w:p w14:paraId="077F892D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-3</w:t>
            </w:r>
          </w:p>
        </w:tc>
        <w:tc>
          <w:tcPr>
            <w:tcW w:w="9560" w:type="dxa"/>
            <w:vMerge w:val="restart"/>
            <w:tcBorders>
              <w:bottom w:val="single" w:sz="4" w:space="0" w:color="auto"/>
            </w:tcBorders>
          </w:tcPr>
          <w:p w14:paraId="42BE379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Измерения. Определение, виды измерений. Отличие измерений от обнаружений по назначению и применяемым средствам. Средства измерений: определение, классификация, назначение. Средства поверки и калибровки: основные понятия, отличия. Эталонная база, порядок проведения поверки средств измерений. Поверочные клейма и свидетельства. Средства измерений по техническим устройствам, их краткая характеристика. Нормируемые метрологические характеристики средств измерений: определение, краткая характеристика. </w:t>
            </w:r>
          </w:p>
          <w:p w14:paraId="1666CD09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F349FA">
              <w:rPr>
                <w:bCs/>
                <w:sz w:val="20"/>
                <w:szCs w:val="20"/>
              </w:rPr>
              <w:t xml:space="preserve">Методы измерений. Понятие. Классификация методов по видам измерений, их характеристика. Преимущества и недостатки разных методов. Выбор методов измерений. </w:t>
            </w:r>
          </w:p>
          <w:p w14:paraId="00D4827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F349FA">
              <w:rPr>
                <w:bCs/>
                <w:sz w:val="20"/>
                <w:szCs w:val="20"/>
              </w:rPr>
              <w:t>Основной постулат метрологии. Уравнение измерений. Шкалы измерений, их определения. Математические модели измерений по различным шкалам. Факторы, влияющие на результаты измерений. Погрешности. Определение. Классификация погрешностей. Причины возникновения, способы обнаружения и пути устранения при однократных и многократных измерениях. Правило «трех сигм».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9D47B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14:paraId="73D65FA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7375AF1D" w14:textId="77777777" w:rsidTr="00D851D1">
        <w:trPr>
          <w:trHeight w:val="201"/>
        </w:trPr>
        <w:tc>
          <w:tcPr>
            <w:tcW w:w="2079" w:type="dxa"/>
            <w:gridSpan w:val="2"/>
            <w:vMerge/>
          </w:tcPr>
          <w:p w14:paraId="2D1DE06D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14:paraId="6E3787DE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/>
          </w:tcPr>
          <w:p w14:paraId="6364516C" w14:textId="77777777" w:rsidR="00C952F5" w:rsidRPr="00F349FA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1A948D2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FF7E0BE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952F5" w:rsidRPr="00D34B25" w14:paraId="1268881C" w14:textId="77777777" w:rsidTr="00D851D1">
        <w:trPr>
          <w:trHeight w:val="201"/>
        </w:trPr>
        <w:tc>
          <w:tcPr>
            <w:tcW w:w="2079" w:type="dxa"/>
            <w:gridSpan w:val="2"/>
            <w:vMerge/>
          </w:tcPr>
          <w:p w14:paraId="04CBE06D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1C6D76DD" w14:textId="77777777" w:rsidR="00C952F5" w:rsidRPr="00D718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181B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E75B7C8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14:paraId="75182FAC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shd w:val="clear" w:color="auto" w:fill="C0C0C0"/>
          </w:tcPr>
          <w:p w14:paraId="3BE9C648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3245F83D" w14:textId="77777777" w:rsidTr="00D851D1">
        <w:trPr>
          <w:trHeight w:val="621"/>
        </w:trPr>
        <w:tc>
          <w:tcPr>
            <w:tcW w:w="2079" w:type="dxa"/>
            <w:gridSpan w:val="2"/>
            <w:vMerge/>
          </w:tcPr>
          <w:p w14:paraId="4F3A466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09AAD786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измерений с помощью мер и весов, применяемых в организациях общественного питания.</w:t>
            </w:r>
          </w:p>
          <w:p w14:paraId="7A1AF2D0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наличия поверочных клейм. Работа по оформлению технической документации</w:t>
            </w:r>
          </w:p>
          <w:p w14:paraId="76E20C2C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с нормативными документами на приборы автоматики технологического оборудования.  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F9E28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57345B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596D5BA5" w14:textId="77777777" w:rsidTr="00D851D1">
        <w:trPr>
          <w:trHeight w:val="182"/>
        </w:trPr>
        <w:tc>
          <w:tcPr>
            <w:tcW w:w="2079" w:type="dxa"/>
            <w:gridSpan w:val="2"/>
            <w:vMerge/>
          </w:tcPr>
          <w:p w14:paraId="4150FA9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5AA9BF01" w14:textId="77777777" w:rsidR="00C952F5" w:rsidRPr="00D718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181B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3D116EE4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60D7FF63" w14:textId="77777777" w:rsidR="00C952F5" w:rsidRPr="002E271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2360F076" w14:textId="77777777" w:rsidTr="00D851D1">
        <w:trPr>
          <w:trHeight w:val="201"/>
        </w:trPr>
        <w:tc>
          <w:tcPr>
            <w:tcW w:w="2079" w:type="dxa"/>
            <w:gridSpan w:val="2"/>
            <w:vMerge/>
          </w:tcPr>
          <w:p w14:paraId="5361AB3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64F375B6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39E0">
              <w:rPr>
                <w:bCs/>
                <w:sz w:val="20"/>
                <w:szCs w:val="20"/>
              </w:rPr>
              <w:t>Выполнение индивидуальных заданий исследовательского характера</w:t>
            </w:r>
          </w:p>
          <w:p w14:paraId="6AF7C18C" w14:textId="77777777" w:rsidR="00C952F5" w:rsidRPr="00A239E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805" w:type="dxa"/>
            <w:vMerge/>
            <w:shd w:val="clear" w:color="auto" w:fill="auto"/>
          </w:tcPr>
          <w:p w14:paraId="3DC9106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6587BCC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596C8408" w14:textId="77777777" w:rsidTr="00D851D1">
        <w:trPr>
          <w:trHeight w:val="20"/>
        </w:trPr>
        <w:tc>
          <w:tcPr>
            <w:tcW w:w="2079" w:type="dxa"/>
            <w:gridSpan w:val="2"/>
          </w:tcPr>
          <w:p w14:paraId="58F5A91F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Раздел 2.</w:t>
            </w:r>
          </w:p>
          <w:p w14:paraId="6365E45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Стандартизация</w:t>
            </w:r>
          </w:p>
        </w:tc>
        <w:tc>
          <w:tcPr>
            <w:tcW w:w="9992" w:type="dxa"/>
            <w:gridSpan w:val="4"/>
          </w:tcPr>
          <w:p w14:paraId="56F52ABA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167514F6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5" w:type="dxa"/>
            <w:vMerge/>
          </w:tcPr>
          <w:p w14:paraId="24B1F0B8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53FC9285" w14:textId="77777777" w:rsidTr="00D851D1">
        <w:trPr>
          <w:trHeight w:val="20"/>
        </w:trPr>
        <w:tc>
          <w:tcPr>
            <w:tcW w:w="2079" w:type="dxa"/>
            <w:gridSpan w:val="2"/>
            <w:vMerge w:val="restart"/>
          </w:tcPr>
          <w:p w14:paraId="331201CC" w14:textId="77777777" w:rsidR="00C952F5" w:rsidRPr="00251721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51721">
              <w:rPr>
                <w:bCs/>
                <w:sz w:val="20"/>
                <w:szCs w:val="20"/>
              </w:rPr>
              <w:lastRenderedPageBreak/>
              <w:t>Тема 2.1.</w:t>
            </w:r>
          </w:p>
          <w:p w14:paraId="54DBAF3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51721">
              <w:rPr>
                <w:bCs/>
                <w:sz w:val="20"/>
                <w:szCs w:val="20"/>
              </w:rPr>
              <w:t>Методологические основы технического регулирования и стандартизации</w:t>
            </w:r>
          </w:p>
        </w:tc>
        <w:tc>
          <w:tcPr>
            <w:tcW w:w="9992" w:type="dxa"/>
            <w:gridSpan w:val="4"/>
          </w:tcPr>
          <w:p w14:paraId="0ADEF050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5B5DA2C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5" w:type="dxa"/>
            <w:vMerge/>
          </w:tcPr>
          <w:p w14:paraId="4C7F8ACC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5AC8A554" w14:textId="77777777" w:rsidTr="00D851D1">
        <w:trPr>
          <w:trHeight w:val="180"/>
        </w:trPr>
        <w:tc>
          <w:tcPr>
            <w:tcW w:w="2079" w:type="dxa"/>
            <w:gridSpan w:val="2"/>
            <w:vMerge/>
          </w:tcPr>
          <w:p w14:paraId="1B8DCD1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  <w:tcBorders>
              <w:right w:val="single" w:sz="4" w:space="0" w:color="auto"/>
            </w:tcBorders>
          </w:tcPr>
          <w:p w14:paraId="2A00A30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-2</w:t>
            </w:r>
          </w:p>
        </w:tc>
        <w:tc>
          <w:tcPr>
            <w:tcW w:w="9560" w:type="dxa"/>
            <w:vMerge w:val="restart"/>
            <w:tcBorders>
              <w:left w:val="single" w:sz="4" w:space="0" w:color="auto"/>
            </w:tcBorders>
          </w:tcPr>
          <w:p w14:paraId="7579F5B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Техническое регулирование: понятие, цели, задачи, принципы. Технические регламенты (ТР): понятие, цель принятия, объекты, содержание и применение ТР. Обязательные требования, устанавливаемые ТР. Виды ТР, порядок разработки, принятия, изменения ТР. </w:t>
            </w:r>
          </w:p>
          <w:p w14:paraId="62D4489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Стандартизация: понятие, цели, задачи, объекты, их общность и различия с объектами технического регулирования, принципы. Субъекты стандартизации, их уровни. Национальный орган по стандартизации, технические комитеты, их функции. Экономическая эффективность стандартизации.</w:t>
            </w:r>
          </w:p>
          <w:p w14:paraId="04F1C44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стандартизации: национальные стандарты, стандарты организаций, правила, рекомендации, общероссийские классификаторы. Стандарты: понятие, виды, категории. Технические условия. Определение, назначение. Правила разработки и утверждения национальных стандартов, порядок их применения. Стандарты организаций Порядок разработки, принятия, учета и применения Методы стандартизации</w:t>
            </w:r>
          </w:p>
          <w:p w14:paraId="4A031E6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Правовая база технического регулирования и стандартизации: федеральные законы и подзаконные акты. Правила и рекомендации по стандартизации: назначение. Информационное обеспечение технического регулирования и стандартизации. </w:t>
            </w:r>
          </w:p>
        </w:tc>
        <w:tc>
          <w:tcPr>
            <w:tcW w:w="1805" w:type="dxa"/>
            <w:vMerge/>
            <w:shd w:val="clear" w:color="auto" w:fill="auto"/>
          </w:tcPr>
          <w:p w14:paraId="74B203A5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6C42D3EA" w14:textId="77777777" w:rsidR="00C952F5" w:rsidRPr="009A56F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C952F5" w:rsidRPr="00D34B25" w14:paraId="7B200180" w14:textId="77777777" w:rsidTr="00D851D1">
        <w:trPr>
          <w:trHeight w:val="318"/>
        </w:trPr>
        <w:tc>
          <w:tcPr>
            <w:tcW w:w="2079" w:type="dxa"/>
            <w:gridSpan w:val="2"/>
            <w:vMerge/>
          </w:tcPr>
          <w:p w14:paraId="5E7B61F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right w:val="single" w:sz="4" w:space="0" w:color="auto"/>
            </w:tcBorders>
          </w:tcPr>
          <w:p w14:paraId="3E69B0B2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/>
            <w:tcBorders>
              <w:left w:val="single" w:sz="4" w:space="0" w:color="auto"/>
            </w:tcBorders>
          </w:tcPr>
          <w:p w14:paraId="77AC7B72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2F08BC0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7D2121F0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52F5" w:rsidRPr="00D34B25" w14:paraId="0B16BE19" w14:textId="77777777" w:rsidTr="00D851D1">
        <w:trPr>
          <w:trHeight w:val="569"/>
        </w:trPr>
        <w:tc>
          <w:tcPr>
            <w:tcW w:w="2079" w:type="dxa"/>
            <w:gridSpan w:val="2"/>
            <w:vMerge/>
          </w:tcPr>
          <w:p w14:paraId="15E67B85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right w:val="single" w:sz="4" w:space="0" w:color="auto"/>
            </w:tcBorders>
          </w:tcPr>
          <w:p w14:paraId="461D6612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/>
            <w:tcBorders>
              <w:left w:val="single" w:sz="4" w:space="0" w:color="auto"/>
            </w:tcBorders>
          </w:tcPr>
          <w:p w14:paraId="70E1A8B0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1C11543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5FD86139" w14:textId="77777777" w:rsidR="00C952F5" w:rsidRPr="009A56F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C952F5" w:rsidRPr="00D34B25" w14:paraId="0E598634" w14:textId="77777777" w:rsidTr="00D851D1">
        <w:trPr>
          <w:trHeight w:val="214"/>
        </w:trPr>
        <w:tc>
          <w:tcPr>
            <w:tcW w:w="2079" w:type="dxa"/>
            <w:gridSpan w:val="2"/>
            <w:vMerge/>
          </w:tcPr>
          <w:p w14:paraId="0287784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right w:val="single" w:sz="4" w:space="0" w:color="auto"/>
            </w:tcBorders>
          </w:tcPr>
          <w:p w14:paraId="221D5824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60" w:type="dxa"/>
            <w:vMerge/>
            <w:tcBorders>
              <w:left w:val="single" w:sz="4" w:space="0" w:color="auto"/>
            </w:tcBorders>
          </w:tcPr>
          <w:p w14:paraId="5ACB209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3DAE249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CBE5F43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52F5" w:rsidRPr="00D34B25" w14:paraId="328A75EF" w14:textId="77777777" w:rsidTr="00D851D1">
        <w:trPr>
          <w:trHeight w:val="20"/>
        </w:trPr>
        <w:tc>
          <w:tcPr>
            <w:tcW w:w="2079" w:type="dxa"/>
            <w:gridSpan w:val="2"/>
            <w:vMerge/>
          </w:tcPr>
          <w:p w14:paraId="1B7E2BD8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5264C4BA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EDBE371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54B15804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01990AB8" w14:textId="77777777" w:rsidTr="00D851D1">
        <w:trPr>
          <w:trHeight w:val="410"/>
        </w:trPr>
        <w:tc>
          <w:tcPr>
            <w:tcW w:w="2079" w:type="dxa"/>
            <w:gridSpan w:val="2"/>
            <w:vMerge/>
          </w:tcPr>
          <w:p w14:paraId="04DB1B8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64BCE63C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стандартов разных видов и категорий</w:t>
            </w:r>
          </w:p>
          <w:p w14:paraId="3DD968DC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по применению требований нормативных документов к основным видам продукции (услуг) и процессов, решение ситуационных задач </w:t>
            </w:r>
          </w:p>
          <w:p w14:paraId="58988A5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по установлению обязательных требований стандартов к продукции и услугам организаций общественного питания. Решение ситуационных задач</w:t>
            </w:r>
          </w:p>
        </w:tc>
        <w:tc>
          <w:tcPr>
            <w:tcW w:w="1805" w:type="dxa"/>
            <w:vMerge/>
            <w:shd w:val="clear" w:color="auto" w:fill="auto"/>
          </w:tcPr>
          <w:p w14:paraId="6EFF7A26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59FE088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0F45A1E4" w14:textId="77777777" w:rsidTr="00D851D1">
        <w:trPr>
          <w:trHeight w:val="201"/>
        </w:trPr>
        <w:tc>
          <w:tcPr>
            <w:tcW w:w="2079" w:type="dxa"/>
            <w:gridSpan w:val="2"/>
            <w:vMerge/>
          </w:tcPr>
          <w:p w14:paraId="673CDDC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251415B3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0E913824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742374D2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2AFC474D" w14:textId="77777777" w:rsidTr="00D851D1">
        <w:trPr>
          <w:trHeight w:val="579"/>
        </w:trPr>
        <w:tc>
          <w:tcPr>
            <w:tcW w:w="2079" w:type="dxa"/>
            <w:gridSpan w:val="2"/>
            <w:vMerge/>
          </w:tcPr>
          <w:p w14:paraId="7D605635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73D819CD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3365">
              <w:rPr>
                <w:bCs/>
                <w:sz w:val="20"/>
                <w:szCs w:val="20"/>
              </w:rPr>
              <w:t>Работа с ФЗ «О техническом регулировании»</w:t>
            </w:r>
          </w:p>
          <w:p w14:paraId="4462B2B3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презентаций по индивидуальным заданиям</w:t>
            </w:r>
          </w:p>
          <w:p w14:paraId="196E6628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конспектами</w:t>
            </w:r>
          </w:p>
        </w:tc>
        <w:tc>
          <w:tcPr>
            <w:tcW w:w="1805" w:type="dxa"/>
            <w:vMerge/>
            <w:shd w:val="clear" w:color="auto" w:fill="auto"/>
          </w:tcPr>
          <w:p w14:paraId="3B51B9F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495708E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7FC3800E" w14:textId="77777777" w:rsidTr="00D851D1">
        <w:trPr>
          <w:trHeight w:val="170"/>
        </w:trPr>
        <w:tc>
          <w:tcPr>
            <w:tcW w:w="2079" w:type="dxa"/>
            <w:gridSpan w:val="2"/>
            <w:vMerge w:val="restart"/>
          </w:tcPr>
          <w:p w14:paraId="2B482B3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2.2.</w:t>
            </w:r>
          </w:p>
          <w:p w14:paraId="0AAEB972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Системы стандартизации</w:t>
            </w:r>
          </w:p>
        </w:tc>
        <w:tc>
          <w:tcPr>
            <w:tcW w:w="9992" w:type="dxa"/>
            <w:gridSpan w:val="4"/>
          </w:tcPr>
          <w:p w14:paraId="6C0D036F" w14:textId="77777777" w:rsidR="00C952F5" w:rsidRPr="00C76E4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76E4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A499BEE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04EFD4CD" w14:textId="77777777" w:rsidR="00C952F5" w:rsidRPr="009A56F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C952F5" w:rsidRPr="00D34B25" w14:paraId="65489CB8" w14:textId="77777777" w:rsidTr="00D851D1">
        <w:trPr>
          <w:trHeight w:val="224"/>
        </w:trPr>
        <w:tc>
          <w:tcPr>
            <w:tcW w:w="2079" w:type="dxa"/>
            <w:gridSpan w:val="2"/>
            <w:vMerge/>
          </w:tcPr>
          <w:p w14:paraId="0A149326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</w:tcPr>
          <w:p w14:paraId="525DC83C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</w:t>
            </w:r>
          </w:p>
          <w:p w14:paraId="72D77ECF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5028C34F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46D98E22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09" w:type="dxa"/>
            <w:gridSpan w:val="3"/>
            <w:vMerge w:val="restart"/>
          </w:tcPr>
          <w:p w14:paraId="232E7F6D" w14:textId="77777777" w:rsidR="00C952F5" w:rsidRPr="00C76E4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Государственная система стандартизации России. Понятие. Объекты стандартизации. Структура </w:t>
            </w:r>
            <w:proofErr w:type="spellStart"/>
            <w:r>
              <w:rPr>
                <w:bCs/>
                <w:sz w:val="20"/>
                <w:szCs w:val="20"/>
              </w:rPr>
              <w:t>ГСС.Назначение</w:t>
            </w:r>
            <w:proofErr w:type="spellEnd"/>
            <w:r>
              <w:rPr>
                <w:bCs/>
                <w:sz w:val="20"/>
                <w:szCs w:val="20"/>
              </w:rPr>
              <w:t>. Межгосударственная система стандартизации: понятие, цели, задачи, основные принципы и организация работ по межгосударственной стандартизации, объекты. Правила разработки, принятия, внесения изменений и отмены. Правила применения. Межотраслевые системы стандартизации. Системы (комплексы) общетехнических и организационно-методических стандартов.</w:t>
            </w:r>
          </w:p>
          <w:p w14:paraId="49DB409A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Цели и задачи международной и региональной стандартизации. Международные организации по</w:t>
            </w:r>
          </w:p>
          <w:p w14:paraId="7B4A4323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стандартизации ИСО, МЭК. Правовой статус, цели, задачи, состав участников и структура. Региональные </w:t>
            </w:r>
          </w:p>
          <w:p w14:paraId="6AFE84D5" w14:textId="77777777" w:rsidR="00C952F5" w:rsidRPr="00C76E4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организации по стандартизации. Цели, задачи, состав участников, структура.</w:t>
            </w:r>
          </w:p>
        </w:tc>
        <w:tc>
          <w:tcPr>
            <w:tcW w:w="1805" w:type="dxa"/>
            <w:vMerge/>
            <w:shd w:val="clear" w:color="auto" w:fill="auto"/>
          </w:tcPr>
          <w:p w14:paraId="413AC79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07085244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3F2C52F6" w14:textId="77777777" w:rsidTr="00D851D1">
        <w:trPr>
          <w:trHeight w:val="598"/>
        </w:trPr>
        <w:tc>
          <w:tcPr>
            <w:tcW w:w="2079" w:type="dxa"/>
            <w:gridSpan w:val="2"/>
            <w:vMerge/>
          </w:tcPr>
          <w:p w14:paraId="2DB12A84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" w:type="dxa"/>
            <w:vMerge/>
          </w:tcPr>
          <w:p w14:paraId="00B8E478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09" w:type="dxa"/>
            <w:gridSpan w:val="3"/>
            <w:vMerge/>
          </w:tcPr>
          <w:p w14:paraId="50219341" w14:textId="77777777" w:rsidR="00C952F5" w:rsidRPr="0093336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3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331AFF4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C0C0C0"/>
          </w:tcPr>
          <w:p w14:paraId="2DC023DB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52F5" w:rsidRPr="00D34B25" w14:paraId="4369C442" w14:textId="77777777" w:rsidTr="00D851D1">
        <w:trPr>
          <w:trHeight w:val="224"/>
        </w:trPr>
        <w:tc>
          <w:tcPr>
            <w:tcW w:w="2079" w:type="dxa"/>
            <w:gridSpan w:val="2"/>
            <w:vMerge/>
          </w:tcPr>
          <w:p w14:paraId="22778F5F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  <w:tcBorders>
              <w:bottom w:val="single" w:sz="4" w:space="0" w:color="auto"/>
            </w:tcBorders>
          </w:tcPr>
          <w:p w14:paraId="5FC3E77B" w14:textId="77777777" w:rsidR="00C952F5" w:rsidRPr="00A11DD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11D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9944DD2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97A5FF5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shd w:val="clear" w:color="auto" w:fill="C0C0C0"/>
          </w:tcPr>
          <w:p w14:paraId="76C01EC8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30C214F9" w14:textId="77777777" w:rsidTr="00D851D1">
        <w:trPr>
          <w:trHeight w:val="157"/>
        </w:trPr>
        <w:tc>
          <w:tcPr>
            <w:tcW w:w="2079" w:type="dxa"/>
            <w:gridSpan w:val="2"/>
            <w:vMerge/>
          </w:tcPr>
          <w:p w14:paraId="4B9AFD81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  <w:tcBorders>
              <w:bottom w:val="single" w:sz="4" w:space="0" w:color="auto"/>
            </w:tcBorders>
          </w:tcPr>
          <w:p w14:paraId="13FC1C6D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11DD9">
              <w:rPr>
                <w:bCs/>
                <w:sz w:val="20"/>
                <w:szCs w:val="20"/>
              </w:rPr>
              <w:t>Работа со стандартами ССБТ</w:t>
            </w:r>
            <w:r>
              <w:rPr>
                <w:bCs/>
                <w:sz w:val="20"/>
                <w:szCs w:val="20"/>
              </w:rPr>
              <w:t>, ЕСКД, ЕСООС. Анализ стандартов.</w:t>
            </w:r>
          </w:p>
          <w:p w14:paraId="49DB3DEA" w14:textId="77777777" w:rsidR="00C952F5" w:rsidRPr="00A11DD9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индивидуальных домашних заданий</w:t>
            </w:r>
          </w:p>
        </w:tc>
        <w:tc>
          <w:tcPr>
            <w:tcW w:w="1805" w:type="dxa"/>
            <w:vMerge/>
            <w:shd w:val="clear" w:color="auto" w:fill="auto"/>
          </w:tcPr>
          <w:p w14:paraId="7AE31C4F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75C20EE3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6FCD3400" w14:textId="77777777" w:rsidTr="00D851D1">
        <w:trPr>
          <w:trHeight w:val="179"/>
        </w:trPr>
        <w:tc>
          <w:tcPr>
            <w:tcW w:w="2079" w:type="dxa"/>
            <w:gridSpan w:val="2"/>
          </w:tcPr>
          <w:p w14:paraId="20AB6DB3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F1D40">
              <w:rPr>
                <w:b/>
                <w:bCs/>
                <w:sz w:val="20"/>
                <w:szCs w:val="20"/>
              </w:rPr>
              <w:t>Раздел 3.</w:t>
            </w:r>
          </w:p>
          <w:p w14:paraId="6B9C2C50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Сертификация.</w:t>
            </w:r>
          </w:p>
        </w:tc>
        <w:tc>
          <w:tcPr>
            <w:tcW w:w="9992" w:type="dxa"/>
            <w:gridSpan w:val="4"/>
            <w:tcBorders>
              <w:top w:val="single" w:sz="4" w:space="0" w:color="auto"/>
            </w:tcBorders>
          </w:tcPr>
          <w:p w14:paraId="615CF36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45F3418A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65" w:type="dxa"/>
            <w:shd w:val="clear" w:color="auto" w:fill="C0C0C0"/>
          </w:tcPr>
          <w:p w14:paraId="202613AA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7BCF5F47" w14:textId="77777777" w:rsidTr="00D851D1">
        <w:trPr>
          <w:trHeight w:val="198"/>
        </w:trPr>
        <w:tc>
          <w:tcPr>
            <w:tcW w:w="2079" w:type="dxa"/>
            <w:gridSpan w:val="2"/>
            <w:vMerge w:val="restart"/>
          </w:tcPr>
          <w:p w14:paraId="2E50DCA3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14:paraId="6F2D1DC6" w14:textId="77777777" w:rsidR="00C952F5" w:rsidRPr="00D406D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406DB">
              <w:rPr>
                <w:bCs/>
                <w:sz w:val="20"/>
                <w:szCs w:val="20"/>
              </w:rPr>
              <w:t>Тема 3.1.</w:t>
            </w:r>
          </w:p>
          <w:p w14:paraId="30DC167D" w14:textId="77777777" w:rsidR="00C952F5" w:rsidRPr="00D406D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Сертификация</w:t>
            </w:r>
          </w:p>
          <w:p w14:paraId="06578012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65D8F10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4EA3861D" w14:textId="77777777" w:rsidR="00C952F5" w:rsidRPr="00D406DB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25CE7F0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713AE77B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52F5" w:rsidRPr="00D34B25" w14:paraId="1C79E2B6" w14:textId="77777777" w:rsidTr="00D851D1">
        <w:trPr>
          <w:trHeight w:val="1400"/>
        </w:trPr>
        <w:tc>
          <w:tcPr>
            <w:tcW w:w="2079" w:type="dxa"/>
            <w:gridSpan w:val="2"/>
            <w:vMerge/>
          </w:tcPr>
          <w:p w14:paraId="5D8721E6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14:paraId="242C5F2E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</w:t>
            </w:r>
          </w:p>
          <w:p w14:paraId="554C2D65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90" w:type="dxa"/>
            <w:gridSpan w:val="2"/>
          </w:tcPr>
          <w:p w14:paraId="667652AE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Качество продукции и услуг: понятие. Показатели качества. Характеристика качества продукции и услуг в организациях общественного питания. Оценка качества продукции, услуг: понятие, этапы, методики. Управление качеством: понятие, цели, принципы, объекты, средства. Стандарты ИСО серии 9000. Системы менеджмента качества и их элементы. Ответственность руководства. </w:t>
            </w:r>
          </w:p>
          <w:p w14:paraId="644ED8FE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качества: понятие, цели, формы. Методы подтверждения качества. Виды и категории стандартов, регламентирующих качество продукции и услуг и методов их контроля. Основополагающие стандарты на услуги. </w:t>
            </w:r>
          </w:p>
        </w:tc>
        <w:tc>
          <w:tcPr>
            <w:tcW w:w="1805" w:type="dxa"/>
            <w:vMerge/>
            <w:shd w:val="clear" w:color="auto" w:fill="auto"/>
          </w:tcPr>
          <w:p w14:paraId="3FE764C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2B133F8E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40E67E04" w14:textId="77777777" w:rsidTr="00D851D1">
        <w:trPr>
          <w:trHeight w:val="187"/>
        </w:trPr>
        <w:tc>
          <w:tcPr>
            <w:tcW w:w="2079" w:type="dxa"/>
            <w:gridSpan w:val="2"/>
            <w:vMerge/>
          </w:tcPr>
          <w:p w14:paraId="0AFB1578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</w:tcPr>
          <w:p w14:paraId="5D735CA8" w14:textId="77777777" w:rsidR="00C952F5" w:rsidRPr="007F46D8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F46D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DB67E7C" w14:textId="77777777" w:rsidR="00C952F5" w:rsidRPr="00270B2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4D1F32A3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4F7B4D55" w14:textId="77777777" w:rsidTr="00D851D1">
        <w:trPr>
          <w:trHeight w:val="645"/>
        </w:trPr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14:paraId="657D4162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  <w:tcBorders>
              <w:bottom w:val="single" w:sz="4" w:space="0" w:color="auto"/>
            </w:tcBorders>
          </w:tcPr>
          <w:p w14:paraId="114235F4" w14:textId="77777777" w:rsidR="00C952F5" w:rsidRPr="007F46D8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F46D8">
              <w:rPr>
                <w:bCs/>
                <w:sz w:val="20"/>
                <w:szCs w:val="20"/>
              </w:rPr>
              <w:t>Решение ситуационных задач</w:t>
            </w:r>
            <w:r>
              <w:rPr>
                <w:bCs/>
                <w:sz w:val="20"/>
                <w:szCs w:val="20"/>
              </w:rPr>
              <w:t xml:space="preserve"> по подтверждению качества выпускаемой продукции и предоставляемых услуг </w:t>
            </w:r>
          </w:p>
          <w:p w14:paraId="341C93F4" w14:textId="77777777" w:rsidR="00C952F5" w:rsidRPr="007F46D8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7F46D8">
              <w:rPr>
                <w:bCs/>
                <w:sz w:val="20"/>
                <w:szCs w:val="20"/>
              </w:rPr>
              <w:t>Работа с документацией систем качества</w:t>
            </w:r>
            <w:r>
              <w:rPr>
                <w:bCs/>
                <w:sz w:val="20"/>
                <w:szCs w:val="20"/>
              </w:rPr>
              <w:t>. Оформление технологической и технической документации на продукцию и услуги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64C7F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0581DC9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7ECFAF30" w14:textId="77777777" w:rsidTr="00D851D1">
        <w:trPr>
          <w:trHeight w:val="188"/>
        </w:trPr>
        <w:tc>
          <w:tcPr>
            <w:tcW w:w="2079" w:type="dxa"/>
            <w:gridSpan w:val="2"/>
            <w:vMerge/>
          </w:tcPr>
          <w:p w14:paraId="4852A141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  <w:tcBorders>
              <w:top w:val="single" w:sz="4" w:space="0" w:color="auto"/>
            </w:tcBorders>
          </w:tcPr>
          <w:p w14:paraId="250107A4" w14:textId="77777777" w:rsidR="00C952F5" w:rsidRPr="00F0666F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666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8EEDEE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0D4A84A7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52F5" w:rsidRPr="00D34B25" w14:paraId="6409FC4B" w14:textId="77777777" w:rsidTr="00D851D1">
        <w:trPr>
          <w:trHeight w:val="393"/>
        </w:trPr>
        <w:tc>
          <w:tcPr>
            <w:tcW w:w="2079" w:type="dxa"/>
            <w:gridSpan w:val="2"/>
            <w:vMerge/>
          </w:tcPr>
          <w:p w14:paraId="0080D14F" w14:textId="77777777" w:rsidR="00C952F5" w:rsidRPr="00BF1D40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2" w:type="dxa"/>
            <w:gridSpan w:val="4"/>
            <w:tcBorders>
              <w:top w:val="single" w:sz="4" w:space="0" w:color="auto"/>
              <w:bottom w:val="nil"/>
            </w:tcBorders>
          </w:tcPr>
          <w:p w14:paraId="68EA6364" w14:textId="77777777" w:rsidR="00C952F5" w:rsidRPr="00F0666F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666F">
              <w:rPr>
                <w:bCs/>
                <w:sz w:val="20"/>
                <w:szCs w:val="20"/>
              </w:rPr>
              <w:t>Работа со стандартами ИСО</w:t>
            </w:r>
            <w:r>
              <w:rPr>
                <w:bCs/>
                <w:sz w:val="20"/>
                <w:szCs w:val="20"/>
              </w:rPr>
              <w:t xml:space="preserve"> серии 9000</w:t>
            </w:r>
          </w:p>
          <w:p w14:paraId="02F3ED2B" w14:textId="77777777" w:rsidR="00C952F5" w:rsidRPr="00F0666F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666F">
              <w:rPr>
                <w:bCs/>
                <w:sz w:val="20"/>
                <w:szCs w:val="20"/>
              </w:rPr>
              <w:t>Выполнение индивидуальных заданий исследовательского характера</w:t>
            </w:r>
          </w:p>
        </w:tc>
        <w:tc>
          <w:tcPr>
            <w:tcW w:w="1805" w:type="dxa"/>
            <w:vMerge/>
            <w:shd w:val="clear" w:color="auto" w:fill="auto"/>
          </w:tcPr>
          <w:p w14:paraId="62DE3088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00F8CE2B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091C81C9" w14:textId="77777777" w:rsidTr="00D851D1">
        <w:trPr>
          <w:trHeight w:val="410"/>
        </w:trPr>
        <w:tc>
          <w:tcPr>
            <w:tcW w:w="2037" w:type="dxa"/>
            <w:tcBorders>
              <w:top w:val="nil"/>
            </w:tcBorders>
          </w:tcPr>
          <w:p w14:paraId="6E20BDA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34" w:type="dxa"/>
            <w:gridSpan w:val="5"/>
            <w:tcBorders>
              <w:top w:val="nil"/>
            </w:tcBorders>
          </w:tcPr>
          <w:p w14:paraId="7919D237" w14:textId="77777777" w:rsidR="00C952F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Разработка структурной блок-схемы учебной дисциплины</w:t>
            </w:r>
          </w:p>
          <w:p w14:paraId="6EA27AB1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6A49DC19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2E8D9867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52F5" w:rsidRPr="00D34B25" w14:paraId="5353EB74" w14:textId="77777777" w:rsidTr="00D851D1">
        <w:trPr>
          <w:trHeight w:val="20"/>
        </w:trPr>
        <w:tc>
          <w:tcPr>
            <w:tcW w:w="12071" w:type="dxa"/>
            <w:gridSpan w:val="6"/>
            <w:tcBorders>
              <w:top w:val="nil"/>
            </w:tcBorders>
          </w:tcPr>
          <w:p w14:paraId="25ABB1BF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5" w:type="dxa"/>
            <w:shd w:val="clear" w:color="auto" w:fill="auto"/>
          </w:tcPr>
          <w:p w14:paraId="46CEA8EE" w14:textId="77777777" w:rsidR="00C952F5" w:rsidRPr="000960DE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14:paraId="01338350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041472A" w14:textId="77777777" w:rsidR="00C952F5" w:rsidRPr="00D34B25" w:rsidRDefault="00C952F5" w:rsidP="00D8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557C9446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27511C65" w14:textId="77777777" w:rsidR="00C952F5" w:rsidRPr="00F0666F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14:paraId="6DBB15CC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952F5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D401B69" w14:textId="77777777" w:rsidR="00C952F5" w:rsidRPr="00A20A8B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5F685EFD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4210F391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F5CCB7C" w14:textId="77777777" w:rsidR="00C952F5" w:rsidRPr="00BA15EF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Реализация программы дисциплины требует наличия </w:t>
      </w:r>
      <w:r>
        <w:rPr>
          <w:bCs/>
          <w:sz w:val="28"/>
          <w:szCs w:val="28"/>
        </w:rPr>
        <w:t>лаборатории «Метрологии и стандартизации».</w:t>
      </w:r>
    </w:p>
    <w:p w14:paraId="45F7044D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06CD6EA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учебной лаборатории</w:t>
      </w:r>
      <w:r w:rsidRPr="00A20A8B">
        <w:rPr>
          <w:bCs/>
          <w:sz w:val="28"/>
          <w:szCs w:val="28"/>
        </w:rPr>
        <w:t xml:space="preserve">: </w:t>
      </w:r>
    </w:p>
    <w:p w14:paraId="5A7D99C9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14:paraId="1F819880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14:paraId="49C4303B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нормативно-правовых документов и стандартов на продукцию и услуги;</w:t>
      </w:r>
    </w:p>
    <w:p w14:paraId="067B1716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средств измерений, мер и весов.</w:t>
      </w:r>
    </w:p>
    <w:p w14:paraId="3B315DB1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6FE419B4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14:paraId="1CBAF665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компьютеры с лицензионным программным обеспечением;</w:t>
      </w:r>
    </w:p>
    <w:p w14:paraId="4B8B38AA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проектор, принтер.</w:t>
      </w:r>
    </w:p>
    <w:p w14:paraId="37099F89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73A1314" w14:textId="77777777" w:rsidR="00C952F5" w:rsidRPr="00A20A8B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14:paraId="59FAA49B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F89ACF1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5FBC8333" w14:textId="77777777" w:rsidR="00C952F5" w:rsidRPr="00326EFF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26EFF">
        <w:rPr>
          <w:b/>
          <w:bCs/>
          <w:sz w:val="28"/>
          <w:szCs w:val="28"/>
        </w:rPr>
        <w:t xml:space="preserve">Основные источники: </w:t>
      </w:r>
    </w:p>
    <w:p w14:paraId="5E0219DC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E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.ФЗ «О техническом регулировании» от 27.12.2002 № 184-ФЗ</w:t>
      </w:r>
    </w:p>
    <w:p w14:paraId="11A70110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E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ФЗ «Об обеспечении единства измерений» от 26.06.2008 № 102-ФЗ</w:t>
      </w:r>
    </w:p>
    <w:p w14:paraId="4EE08B1E" w14:textId="16C80A4A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ФЗ «О защите прав юридических лиц и индивидуальных предпринимателей при проведении государст</w:t>
      </w:r>
      <w:r w:rsidR="00DE7F3B">
        <w:rPr>
          <w:bCs/>
          <w:sz w:val="28"/>
          <w:szCs w:val="28"/>
        </w:rPr>
        <w:t>венного контроля (надзора) от 26.12.2008 № 29</w:t>
      </w:r>
      <w:r>
        <w:rPr>
          <w:bCs/>
          <w:sz w:val="28"/>
          <w:szCs w:val="28"/>
        </w:rPr>
        <w:t>4-ФЗ</w:t>
      </w:r>
      <w:r w:rsidR="00DE7F3B">
        <w:rPr>
          <w:bCs/>
          <w:sz w:val="28"/>
          <w:szCs w:val="28"/>
        </w:rPr>
        <w:t xml:space="preserve"> </w:t>
      </w:r>
      <w:proofErr w:type="gramStart"/>
      <w:r w:rsidR="00DE7F3B">
        <w:rPr>
          <w:bCs/>
          <w:sz w:val="28"/>
          <w:szCs w:val="28"/>
        </w:rPr>
        <w:t xml:space="preserve">( </w:t>
      </w:r>
      <w:proofErr w:type="gramEnd"/>
      <w:r w:rsidR="00DE7F3B">
        <w:rPr>
          <w:bCs/>
          <w:sz w:val="28"/>
          <w:szCs w:val="28"/>
        </w:rPr>
        <w:t>в ред. от 11.06.2021)</w:t>
      </w:r>
    </w:p>
    <w:p w14:paraId="1745E29B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ФЗ «О качестве и безопасности пищевых продуктов» от 02.01. 2000 </w:t>
      </w:r>
      <w:r w:rsidRPr="00326EFF">
        <w:rPr>
          <w:bCs/>
          <w:sz w:val="28"/>
          <w:szCs w:val="28"/>
        </w:rPr>
        <w:t>ФЗ-29</w:t>
      </w:r>
    </w:p>
    <w:p w14:paraId="6F130C94" w14:textId="28171017" w:rsidR="00C952F5" w:rsidRDefault="00DE7F3B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ГОСТ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ИСО 9004-2019</w:t>
      </w:r>
      <w:r w:rsidR="00C952F5">
        <w:rPr>
          <w:bCs/>
          <w:sz w:val="28"/>
          <w:szCs w:val="28"/>
        </w:rPr>
        <w:t xml:space="preserve"> Системы менеджмента качества. Рекомендации по улучшению деятельности</w:t>
      </w:r>
    </w:p>
    <w:p w14:paraId="48D6736A" w14:textId="12B5CD76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Лифиц И.М. Основы управления качеством, стандартизаци</w:t>
      </w:r>
      <w:r w:rsidR="00DE7F3B">
        <w:rPr>
          <w:bCs/>
          <w:sz w:val="28"/>
          <w:szCs w:val="28"/>
        </w:rPr>
        <w:t xml:space="preserve">и, метрологии. – М.: </w:t>
      </w:r>
      <w:proofErr w:type="spellStart"/>
      <w:r w:rsidR="00DE7F3B">
        <w:rPr>
          <w:bCs/>
          <w:sz w:val="28"/>
          <w:szCs w:val="28"/>
        </w:rPr>
        <w:t>Юрайт</w:t>
      </w:r>
      <w:proofErr w:type="spellEnd"/>
      <w:r w:rsidR="00DE7F3B">
        <w:rPr>
          <w:bCs/>
          <w:sz w:val="28"/>
          <w:szCs w:val="28"/>
        </w:rPr>
        <w:t>, 2018</w:t>
      </w:r>
    </w:p>
    <w:p w14:paraId="661687D7" w14:textId="6E60D458" w:rsidR="00C952F5" w:rsidRPr="00326EFF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Лифиц И.М. Основы стандартизации, метрологии и управление каче</w:t>
      </w:r>
      <w:r w:rsidR="00DE7F3B">
        <w:rPr>
          <w:bCs/>
          <w:sz w:val="28"/>
          <w:szCs w:val="28"/>
        </w:rPr>
        <w:t>ством товаров. - М.: ЮНИТИ, 2017</w:t>
      </w:r>
    </w:p>
    <w:p w14:paraId="0966373F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1623432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1AF0">
        <w:rPr>
          <w:b/>
          <w:bCs/>
          <w:sz w:val="28"/>
          <w:szCs w:val="28"/>
        </w:rPr>
        <w:t>Дополнительные источники:</w:t>
      </w:r>
    </w:p>
    <w:p w14:paraId="04E0D380" w14:textId="3C2996B6" w:rsidR="00C952F5" w:rsidRDefault="00DE7F3B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952F5">
        <w:rPr>
          <w:bCs/>
          <w:sz w:val="28"/>
          <w:szCs w:val="28"/>
        </w:rPr>
        <w:t xml:space="preserve">.Межгосударственная система стандартизации. – М.: Издательство стандартов, </w:t>
      </w:r>
      <w:r>
        <w:rPr>
          <w:bCs/>
          <w:sz w:val="28"/>
          <w:szCs w:val="28"/>
        </w:rPr>
        <w:t>2016</w:t>
      </w:r>
    </w:p>
    <w:p w14:paraId="401E98C9" w14:textId="467BE06B" w:rsidR="00C952F5" w:rsidRDefault="00DE7F3B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952F5">
        <w:rPr>
          <w:bCs/>
          <w:sz w:val="28"/>
          <w:szCs w:val="28"/>
        </w:rPr>
        <w:t>. Николаева М.А. Основы стандартизации. – М.: ОЦПКРТ, 2017</w:t>
      </w:r>
    </w:p>
    <w:p w14:paraId="70D83534" w14:textId="77777777" w:rsidR="00C952F5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317DF218" w14:textId="77777777" w:rsidR="00C952F5" w:rsidRPr="00571C47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71C47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14:paraId="47BD5344" w14:textId="77777777" w:rsidR="00C952F5" w:rsidRPr="00537BED" w:rsidRDefault="00C952F5" w:rsidP="00C952F5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37BED">
        <w:rPr>
          <w:bCs/>
          <w:sz w:val="28"/>
          <w:szCs w:val="28"/>
        </w:rPr>
        <w:t xml:space="preserve">поисковые </w:t>
      </w:r>
      <w:r w:rsidRPr="00537BED">
        <w:rPr>
          <w:bCs/>
          <w:sz w:val="28"/>
          <w:szCs w:val="28"/>
          <w:lang w:val="en-US"/>
        </w:rPr>
        <w:t>Rambler</w:t>
      </w:r>
      <w:r w:rsidRPr="00537BED">
        <w:rPr>
          <w:bCs/>
          <w:sz w:val="28"/>
          <w:szCs w:val="28"/>
        </w:rPr>
        <w:t xml:space="preserve">, </w:t>
      </w:r>
      <w:r w:rsidRPr="00537BED">
        <w:rPr>
          <w:bCs/>
          <w:sz w:val="28"/>
          <w:szCs w:val="28"/>
          <w:lang w:val="en-US"/>
        </w:rPr>
        <w:t>Yandex</w:t>
      </w:r>
      <w:r w:rsidRPr="00537BED">
        <w:rPr>
          <w:bCs/>
          <w:sz w:val="28"/>
          <w:szCs w:val="28"/>
        </w:rPr>
        <w:t xml:space="preserve">, </w:t>
      </w:r>
      <w:r w:rsidRPr="00537BED">
        <w:rPr>
          <w:bCs/>
          <w:sz w:val="28"/>
          <w:szCs w:val="28"/>
          <w:lang w:val="en-US"/>
        </w:rPr>
        <w:t>Google</w:t>
      </w:r>
    </w:p>
    <w:p w14:paraId="45303BA8" w14:textId="77777777" w:rsidR="00C952F5" w:rsidRPr="00537BED" w:rsidRDefault="00C952F5" w:rsidP="00C952F5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37BED">
        <w:rPr>
          <w:bCs/>
          <w:sz w:val="28"/>
          <w:szCs w:val="28"/>
        </w:rPr>
        <w:t>справочно-правовые «Гарант», «Консультант плюс»</w:t>
      </w:r>
    </w:p>
    <w:p w14:paraId="666D81B5" w14:textId="77777777" w:rsidR="00C952F5" w:rsidRPr="00437668" w:rsidRDefault="00C952F5" w:rsidP="00C952F5"/>
    <w:p w14:paraId="1215E941" w14:textId="77777777" w:rsidR="00C952F5" w:rsidRPr="00A20A8B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14:paraId="6DA216B0" w14:textId="77777777" w:rsidR="00C952F5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7E4D40FD" w14:textId="77777777" w:rsidR="00C952F5" w:rsidRDefault="00C952F5" w:rsidP="00C95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4C32F34" w14:textId="77777777" w:rsidR="00C952F5" w:rsidRPr="00B31AF0" w:rsidRDefault="00C952F5" w:rsidP="00C952F5"/>
    <w:p w14:paraId="7EF6E37C" w14:textId="77777777" w:rsidR="00C952F5" w:rsidRPr="00A20A8B" w:rsidRDefault="00C952F5" w:rsidP="00C9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95"/>
      </w:tblGrid>
      <w:tr w:rsidR="00C952F5" w:rsidRPr="00571C47" w14:paraId="790A9519" w14:textId="77777777" w:rsidTr="00D851D1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727" w14:textId="77777777" w:rsidR="00C952F5" w:rsidRPr="00571C47" w:rsidRDefault="00C952F5" w:rsidP="00D851D1">
            <w:pPr>
              <w:jc w:val="center"/>
              <w:rPr>
                <w:b/>
                <w:bCs/>
                <w:sz w:val="28"/>
                <w:szCs w:val="28"/>
              </w:rPr>
            </w:pPr>
            <w:r w:rsidRPr="00571C4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77594DCA" w14:textId="77777777" w:rsidR="00C952F5" w:rsidRPr="00571C47" w:rsidRDefault="00C952F5" w:rsidP="00D851D1">
            <w:pPr>
              <w:jc w:val="center"/>
              <w:rPr>
                <w:b/>
                <w:bCs/>
                <w:sz w:val="28"/>
                <w:szCs w:val="28"/>
              </w:rPr>
            </w:pPr>
            <w:r w:rsidRPr="00571C4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2A6E" w14:textId="77777777" w:rsidR="00C952F5" w:rsidRPr="00571C47" w:rsidRDefault="00C952F5" w:rsidP="00D851D1">
            <w:pPr>
              <w:jc w:val="center"/>
              <w:rPr>
                <w:b/>
                <w:bCs/>
                <w:sz w:val="28"/>
                <w:szCs w:val="28"/>
              </w:rPr>
            </w:pPr>
            <w:r w:rsidRPr="00571C4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952F5" w:rsidRPr="00571C47" w14:paraId="3D3BD30C" w14:textId="77777777" w:rsidTr="00D851D1">
        <w:trPr>
          <w:trHeight w:val="22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E9CD" w14:textId="77777777" w:rsidR="00C952F5" w:rsidRPr="00571C47" w:rsidRDefault="00C952F5" w:rsidP="00D851D1">
            <w:pPr>
              <w:jc w:val="both"/>
              <w:rPr>
                <w:b/>
                <w:bCs/>
                <w:sz w:val="28"/>
                <w:szCs w:val="28"/>
              </w:rPr>
            </w:pPr>
            <w:r w:rsidRPr="00571C47">
              <w:rPr>
                <w:b/>
                <w:bCs/>
                <w:sz w:val="28"/>
                <w:szCs w:val="28"/>
              </w:rPr>
              <w:t>Умения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31EA" w14:textId="77777777" w:rsidR="00C952F5" w:rsidRPr="00571C47" w:rsidRDefault="00C952F5" w:rsidP="00D851D1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952F5" w:rsidRPr="00571C47" w14:paraId="6D96E839" w14:textId="77777777" w:rsidTr="00D851D1">
        <w:trPr>
          <w:trHeight w:val="28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42B6" w14:textId="77777777" w:rsidR="00C952F5" w:rsidRPr="00571C47" w:rsidRDefault="00C952F5" w:rsidP="00D851D1">
            <w:pPr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014E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Практическое занятие</w:t>
            </w:r>
          </w:p>
        </w:tc>
      </w:tr>
      <w:tr w:rsidR="00C952F5" w:rsidRPr="00571C47" w14:paraId="6075EC9A" w14:textId="77777777" w:rsidTr="00D851D1">
        <w:trPr>
          <w:trHeight w:val="2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B935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Оформлять технологическую и техническую документацию в соответствии с действующей нормативной базой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12AD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Практическое занятие</w:t>
            </w:r>
          </w:p>
          <w:p w14:paraId="32FE4A52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952F5" w:rsidRPr="00571C47" w14:paraId="4F037C05" w14:textId="77777777" w:rsidTr="00D851D1">
        <w:trPr>
          <w:trHeight w:val="26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AE5B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Использовать в профессиональной деятельности документацию систем качества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ADCE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Практическое занятие</w:t>
            </w:r>
          </w:p>
        </w:tc>
      </w:tr>
      <w:tr w:rsidR="00C952F5" w:rsidRPr="00571C47" w14:paraId="5A67B64C" w14:textId="77777777" w:rsidTr="00D851D1">
        <w:trPr>
          <w:trHeight w:val="24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0E5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Проводить несистемные величины измерений в соответствие с действующими стандартами и международной системой единиц СИ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1C4F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Практическое занятие</w:t>
            </w:r>
          </w:p>
          <w:p w14:paraId="1F7EB162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Качество выполнения индивидуальных заданий</w:t>
            </w:r>
          </w:p>
        </w:tc>
      </w:tr>
      <w:tr w:rsidR="00C952F5" w:rsidRPr="00571C47" w14:paraId="3DFD4CD2" w14:textId="77777777" w:rsidTr="00D851D1">
        <w:trPr>
          <w:trHeight w:val="20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5634" w14:textId="77777777" w:rsidR="00C952F5" w:rsidRPr="00571C47" w:rsidRDefault="00C952F5" w:rsidP="00D851D1">
            <w:pPr>
              <w:jc w:val="both"/>
              <w:rPr>
                <w:b/>
                <w:bCs/>
                <w:sz w:val="28"/>
                <w:szCs w:val="28"/>
              </w:rPr>
            </w:pPr>
            <w:r w:rsidRPr="00571C47">
              <w:rPr>
                <w:b/>
                <w:bCs/>
                <w:sz w:val="28"/>
                <w:szCs w:val="28"/>
              </w:rPr>
              <w:t>Знания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E580" w14:textId="77777777" w:rsidR="00C952F5" w:rsidRPr="00571C47" w:rsidRDefault="00C952F5" w:rsidP="00D851D1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952F5" w:rsidRPr="00571C47" w14:paraId="1121C706" w14:textId="77777777" w:rsidTr="00D851D1">
        <w:trPr>
          <w:trHeight w:val="2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EEA7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Основные понятия метрологии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58C1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</w:t>
            </w:r>
            <w:r w:rsidRPr="00571C47">
              <w:rPr>
                <w:bCs/>
                <w:sz w:val="28"/>
                <w:szCs w:val="28"/>
              </w:rPr>
              <w:t>ая работа</w:t>
            </w:r>
          </w:p>
        </w:tc>
      </w:tr>
      <w:tr w:rsidR="00C952F5" w:rsidRPr="00571C47" w14:paraId="176A79E7" w14:textId="77777777" w:rsidTr="00D851D1">
        <w:trPr>
          <w:trHeight w:val="28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DBAA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Задачи стандартизации, ее экономическую эффективность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E239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Защита презентаций по индивидуальным заданиям</w:t>
            </w:r>
          </w:p>
        </w:tc>
      </w:tr>
      <w:tr w:rsidR="00C952F5" w:rsidRPr="00571C47" w14:paraId="0F07A7D7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5A8C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Формы подтверждения качества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9F93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Индивидуальные задания исследовательского характера</w:t>
            </w:r>
          </w:p>
        </w:tc>
      </w:tr>
      <w:tr w:rsidR="00C952F5" w:rsidRPr="00571C47" w14:paraId="7F0CEA8A" w14:textId="77777777" w:rsidTr="00D851D1">
        <w:trPr>
          <w:trHeight w:val="2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A9FD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24E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>Качество выполнения индивидуальных заданий</w:t>
            </w:r>
          </w:p>
        </w:tc>
      </w:tr>
      <w:tr w:rsidR="00C952F5" w:rsidRPr="00571C47" w14:paraId="7F769EB0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907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 xml:space="preserve">Терминологию и единицы измерения величин в соответствии </w:t>
            </w:r>
            <w:r w:rsidRPr="00571C47">
              <w:rPr>
                <w:bCs/>
                <w:sz w:val="28"/>
                <w:szCs w:val="28"/>
              </w:rPr>
              <w:lastRenderedPageBreak/>
              <w:t>с действующими стандартами и международной системой единиц СИ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5FC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Практическ</w:t>
            </w:r>
            <w:r w:rsidRPr="00160C0A">
              <w:rPr>
                <w:bCs/>
                <w:sz w:val="28"/>
                <w:szCs w:val="28"/>
              </w:rPr>
              <w:t>ая</w:t>
            </w:r>
            <w:r w:rsidRPr="00571C47">
              <w:rPr>
                <w:bCs/>
                <w:sz w:val="28"/>
                <w:szCs w:val="28"/>
              </w:rPr>
              <w:t xml:space="preserve"> работа</w:t>
            </w:r>
          </w:p>
          <w:p w14:paraId="29215996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bCs/>
                <w:sz w:val="28"/>
                <w:szCs w:val="28"/>
              </w:rPr>
              <w:t xml:space="preserve">Решение задач прикладного </w:t>
            </w:r>
            <w:r w:rsidRPr="00571C47">
              <w:rPr>
                <w:bCs/>
                <w:sz w:val="28"/>
                <w:szCs w:val="28"/>
              </w:rPr>
              <w:lastRenderedPageBreak/>
              <w:t>характера</w:t>
            </w:r>
          </w:p>
        </w:tc>
      </w:tr>
      <w:tr w:rsidR="00C952F5" w:rsidRPr="00571C47" w14:paraId="40837578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C5EB" w14:textId="77777777" w:rsidR="00C952F5" w:rsidRPr="00571C47" w:rsidRDefault="00C952F5" w:rsidP="00D851D1">
            <w:pPr>
              <w:jc w:val="both"/>
              <w:rPr>
                <w:b/>
                <w:sz w:val="28"/>
                <w:szCs w:val="28"/>
              </w:rPr>
            </w:pPr>
            <w:r w:rsidRPr="00571C47">
              <w:rPr>
                <w:b/>
                <w:sz w:val="28"/>
                <w:szCs w:val="28"/>
              </w:rPr>
              <w:lastRenderedPageBreak/>
              <w:t>Общие компетенции: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8523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952F5" w:rsidRPr="00571C47" w14:paraId="11BB614D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49B3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07FC" w14:textId="77777777" w:rsidR="00C952F5" w:rsidRPr="00B860B8" w:rsidRDefault="00C952F5" w:rsidP="00D851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0B8">
              <w:rPr>
                <w:sz w:val="28"/>
                <w:szCs w:val="28"/>
                <w:lang w:eastAsia="en-US"/>
              </w:rPr>
              <w:t>Экспертная оценка демонстрация интереса к будущей профессии.</w:t>
            </w:r>
          </w:p>
          <w:p w14:paraId="77A50B9C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B860B8">
              <w:rPr>
                <w:bCs/>
                <w:sz w:val="28"/>
                <w:szCs w:val="28"/>
                <w:lang w:eastAsia="en-US"/>
              </w:rPr>
              <w:t>Портфолио студента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3293E29C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83BD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CF6A" w14:textId="77777777" w:rsidR="00C952F5" w:rsidRPr="00B860B8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B860B8">
              <w:rPr>
                <w:sz w:val="28"/>
                <w:szCs w:val="28"/>
                <w:lang w:eastAsia="en-US"/>
              </w:rPr>
              <w:t>Выбор и применение методов и способов решения профессиональных задач в области организации процесса и приготовления полуфабрикатов для сложной кулинарной продукции.</w:t>
            </w:r>
          </w:p>
        </w:tc>
      </w:tr>
      <w:tr w:rsidR="00C952F5" w:rsidRPr="00571C47" w14:paraId="27BC2DF2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0FD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DD57" w14:textId="77777777" w:rsidR="00C952F5" w:rsidRPr="00B860B8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B860B8">
              <w:rPr>
                <w:bCs/>
                <w:sz w:val="28"/>
                <w:szCs w:val="28"/>
                <w:lang w:eastAsia="en-US"/>
              </w:rPr>
              <w:t xml:space="preserve">Решение стандартных и нестандартных </w:t>
            </w:r>
            <w:r w:rsidRPr="00B860B8">
              <w:rPr>
                <w:sz w:val="28"/>
                <w:szCs w:val="28"/>
                <w:lang w:eastAsia="en-US"/>
              </w:rPr>
              <w:t>профессиональных задач.</w:t>
            </w:r>
          </w:p>
        </w:tc>
      </w:tr>
      <w:tr w:rsidR="00C952F5" w:rsidRPr="00571C47" w14:paraId="42AA2918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07F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E231" w14:textId="77777777" w:rsidR="00C952F5" w:rsidRPr="00B860B8" w:rsidRDefault="00C952F5" w:rsidP="00D851D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B860B8">
              <w:rPr>
                <w:bCs/>
                <w:sz w:val="28"/>
                <w:szCs w:val="28"/>
                <w:lang w:eastAsia="en-US"/>
              </w:rPr>
              <w:t xml:space="preserve">Получение </w:t>
            </w:r>
            <w:r w:rsidRPr="00B860B8">
              <w:rPr>
                <w:sz w:val="28"/>
                <w:szCs w:val="28"/>
                <w:lang w:eastAsia="en-US"/>
              </w:rPr>
              <w:t xml:space="preserve">необходимой информации с </w:t>
            </w:r>
            <w:r w:rsidRPr="00B860B8">
              <w:rPr>
                <w:bCs/>
                <w:sz w:val="28"/>
                <w:szCs w:val="28"/>
                <w:lang w:eastAsia="en-US"/>
              </w:rPr>
              <w:t>использованием различных источников, включая электронные.</w:t>
            </w:r>
          </w:p>
          <w:p w14:paraId="5B7F6DF5" w14:textId="77777777" w:rsidR="00C952F5" w:rsidRPr="00B860B8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B860B8">
              <w:rPr>
                <w:rFonts w:eastAsia="Calibri"/>
                <w:sz w:val="28"/>
                <w:szCs w:val="28"/>
                <w:lang w:eastAsia="en-US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</w:tc>
      </w:tr>
      <w:tr w:rsidR="00C952F5" w:rsidRPr="00571C47" w14:paraId="28CDF681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5670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BC8F" w14:textId="77777777" w:rsidR="00C952F5" w:rsidRPr="00013319" w:rsidRDefault="00C952F5" w:rsidP="00D851D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013319">
              <w:rPr>
                <w:bCs/>
                <w:sz w:val="28"/>
                <w:szCs w:val="28"/>
                <w:lang w:eastAsia="en-US"/>
              </w:rPr>
              <w:t>Оформление результатов самостоятельной работы с использованием ИКТ.</w:t>
            </w:r>
          </w:p>
          <w:p w14:paraId="103DAACB" w14:textId="77777777" w:rsidR="00C952F5" w:rsidRPr="00013319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013319">
              <w:rPr>
                <w:bCs/>
                <w:sz w:val="28"/>
                <w:szCs w:val="28"/>
                <w:lang w:eastAsia="en-US"/>
              </w:rPr>
              <w:t>Работа с Интернет.</w:t>
            </w:r>
          </w:p>
        </w:tc>
      </w:tr>
      <w:tr w:rsidR="00C952F5" w:rsidRPr="00571C47" w14:paraId="70CB234C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74A8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F093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Решение ситуационных задач.</w:t>
            </w:r>
          </w:p>
        </w:tc>
      </w:tr>
      <w:tr w:rsidR="00C952F5" w:rsidRPr="00571C47" w14:paraId="50A3CBF3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157E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586B" w14:textId="77777777" w:rsidR="00C952F5" w:rsidRPr="00053105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п</w:t>
            </w:r>
            <w:r w:rsidRPr="00053105">
              <w:rPr>
                <w:bCs/>
                <w:sz w:val="28"/>
                <w:szCs w:val="28"/>
                <w:lang w:eastAsia="en-US"/>
              </w:rPr>
              <w:t xml:space="preserve">роявление ответственности за работу подчиненных, </w:t>
            </w:r>
            <w:r w:rsidRPr="00053105">
              <w:rPr>
                <w:sz w:val="28"/>
                <w:szCs w:val="28"/>
                <w:lang w:eastAsia="en-US"/>
              </w:rPr>
              <w:t>результат выполнения заданий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2E86F936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0344" w14:textId="77777777" w:rsidR="00C952F5" w:rsidRPr="00571C47" w:rsidRDefault="00C952F5" w:rsidP="00D851D1">
            <w:pPr>
              <w:jc w:val="both"/>
              <w:rPr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74F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составления практической работы.</w:t>
            </w:r>
          </w:p>
        </w:tc>
      </w:tr>
      <w:tr w:rsidR="00C952F5" w:rsidRPr="00571C47" w14:paraId="491B86B0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BAC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571C47">
              <w:rPr>
                <w:sz w:val="28"/>
                <w:szCs w:val="28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7ACE" w14:textId="77777777" w:rsidR="00C952F5" w:rsidRPr="00053105" w:rsidRDefault="00C952F5" w:rsidP="00D851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53105">
              <w:rPr>
                <w:bCs/>
                <w:sz w:val="28"/>
                <w:szCs w:val="28"/>
                <w:lang w:eastAsia="en-US"/>
              </w:rPr>
              <w:t xml:space="preserve">Анализ инноваций в области </w:t>
            </w:r>
            <w:r w:rsidRPr="00053105">
              <w:rPr>
                <w:sz w:val="28"/>
                <w:szCs w:val="28"/>
                <w:lang w:eastAsia="en-US"/>
              </w:rPr>
              <w:t>разработки технологических процессов.</w:t>
            </w:r>
          </w:p>
          <w:p w14:paraId="0D63CF7C" w14:textId="77777777" w:rsidR="00C952F5" w:rsidRPr="00053105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053105">
              <w:rPr>
                <w:sz w:val="28"/>
                <w:szCs w:val="28"/>
                <w:lang w:eastAsia="en-US"/>
              </w:rPr>
              <w:t xml:space="preserve">Использование «элементов реальности» в работах обучающихся </w:t>
            </w:r>
            <w:r w:rsidRPr="00053105">
              <w:rPr>
                <w:bCs/>
                <w:sz w:val="28"/>
                <w:szCs w:val="28"/>
                <w:lang w:eastAsia="en-US"/>
              </w:rPr>
              <w:t>(курсовых, рефератов, докладов и т.п.).</w:t>
            </w:r>
          </w:p>
        </w:tc>
      </w:tr>
      <w:tr w:rsidR="00C952F5" w:rsidRPr="00571C47" w14:paraId="5E4DF195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ED95" w14:textId="77777777" w:rsidR="00C952F5" w:rsidRPr="00CA58A8" w:rsidRDefault="00C952F5" w:rsidP="00D851D1">
            <w:pPr>
              <w:jc w:val="both"/>
              <w:rPr>
                <w:b/>
                <w:sz w:val="28"/>
                <w:szCs w:val="28"/>
              </w:rPr>
            </w:pPr>
            <w:r w:rsidRPr="00CA58A8">
              <w:rPr>
                <w:b/>
                <w:sz w:val="28"/>
                <w:szCs w:val="28"/>
              </w:rPr>
              <w:t xml:space="preserve">Профессиональные компетенции: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4FA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952F5" w:rsidRPr="00571C47" w14:paraId="31DFF84F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B738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1.1. Организовывать и производить приемку сырья.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D43C" w14:textId="77777777" w:rsidR="00C952F5" w:rsidRPr="00053105" w:rsidRDefault="00C952F5" w:rsidP="00D851D1">
            <w:pPr>
              <w:ind w:left="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053105">
              <w:rPr>
                <w:sz w:val="28"/>
                <w:szCs w:val="28"/>
                <w:lang w:eastAsia="en-US"/>
              </w:rPr>
              <w:t>определени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053105">
              <w:rPr>
                <w:sz w:val="28"/>
                <w:szCs w:val="28"/>
                <w:lang w:eastAsia="en-US"/>
              </w:rPr>
              <w:t xml:space="preserve"> доброкачественности сырья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53105">
              <w:rPr>
                <w:sz w:val="28"/>
                <w:szCs w:val="28"/>
                <w:lang w:eastAsia="en-US"/>
              </w:rPr>
              <w:t xml:space="preserve">  </w:t>
            </w:r>
          </w:p>
          <w:p w14:paraId="1678C310" w14:textId="77777777" w:rsidR="00C952F5" w:rsidRPr="00053105" w:rsidRDefault="00C952F5" w:rsidP="00D851D1">
            <w:pPr>
              <w:ind w:left="13"/>
              <w:jc w:val="both"/>
              <w:rPr>
                <w:sz w:val="28"/>
                <w:szCs w:val="28"/>
                <w:lang w:eastAsia="en-US"/>
              </w:rPr>
            </w:pPr>
            <w:r w:rsidRPr="00053105">
              <w:rPr>
                <w:sz w:val="28"/>
                <w:szCs w:val="28"/>
                <w:lang w:eastAsia="en-US"/>
              </w:rPr>
              <w:t>Точность выполнения расчетов и грамотность оформления технологической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Pr="00053105">
              <w:rPr>
                <w:sz w:val="28"/>
                <w:szCs w:val="28"/>
                <w:lang w:eastAsia="en-US"/>
              </w:rPr>
              <w:t>окументации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292A42BE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AAB7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1.2. Контролировать качество поступившего сырья.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B47" w14:textId="77777777" w:rsidR="00C952F5" w:rsidRPr="00053105" w:rsidRDefault="00C952F5" w:rsidP="00D851D1">
            <w:pPr>
              <w:ind w:left="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053105">
              <w:rPr>
                <w:sz w:val="28"/>
                <w:szCs w:val="28"/>
                <w:lang w:eastAsia="en-US"/>
              </w:rPr>
              <w:t>определени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053105">
              <w:rPr>
                <w:sz w:val="28"/>
                <w:szCs w:val="28"/>
                <w:lang w:eastAsia="en-US"/>
              </w:rPr>
              <w:t xml:space="preserve"> доброкачественности сырья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5310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952F5" w:rsidRPr="00571C47" w14:paraId="3E0BF000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4598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1.3. Организовывать и осуществлять хранение сырья.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B880" w14:textId="77777777" w:rsidR="00C952F5" w:rsidRPr="005404CA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Экспертная оценка с</w:t>
            </w:r>
            <w:r w:rsidRPr="005404CA">
              <w:rPr>
                <w:sz w:val="28"/>
                <w:szCs w:val="28"/>
                <w:lang w:eastAsia="en-US"/>
              </w:rPr>
              <w:t>облюдени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5404CA">
              <w:rPr>
                <w:sz w:val="28"/>
                <w:szCs w:val="28"/>
                <w:lang w:eastAsia="en-US"/>
              </w:rPr>
              <w:t xml:space="preserve"> технологической дисциплины.</w:t>
            </w:r>
          </w:p>
        </w:tc>
      </w:tr>
      <w:tr w:rsidR="00C952F5" w:rsidRPr="00571C47" w14:paraId="00AF0FD5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003F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1.4. Организовывать и осуществлять подготовку сырья к переработке.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5F54" w14:textId="77777777" w:rsidR="00C952F5" w:rsidRPr="005404CA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5404CA">
              <w:rPr>
                <w:sz w:val="28"/>
                <w:szCs w:val="28"/>
                <w:lang w:eastAsia="en-US"/>
              </w:rPr>
              <w:t>организации рабочего места</w:t>
            </w:r>
            <w:r>
              <w:rPr>
                <w:sz w:val="28"/>
                <w:szCs w:val="28"/>
                <w:lang w:eastAsia="en-US"/>
              </w:rPr>
              <w:t xml:space="preserve"> технолога</w:t>
            </w:r>
            <w:r w:rsidRPr="005404C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334596C9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0AA9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2.1. Контролировать соблюдение требований к сырью при производстве хлеба и хлебобулочных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DCA6" w14:textId="77777777" w:rsidR="00C952F5" w:rsidRPr="00624A96" w:rsidRDefault="00C952F5" w:rsidP="00D851D1">
            <w:pPr>
              <w:spacing w:line="276" w:lineRule="auto"/>
              <w:ind w:left="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Экспертная оценка с</w:t>
            </w:r>
            <w:r w:rsidRPr="005404CA">
              <w:rPr>
                <w:sz w:val="28"/>
                <w:szCs w:val="28"/>
                <w:lang w:eastAsia="en-US"/>
              </w:rPr>
              <w:t>оответстви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5404CA">
              <w:rPr>
                <w:sz w:val="28"/>
                <w:szCs w:val="28"/>
                <w:lang w:eastAsia="en-US"/>
              </w:rPr>
              <w:t xml:space="preserve"> требовани</w:t>
            </w:r>
            <w:r>
              <w:rPr>
                <w:sz w:val="28"/>
                <w:szCs w:val="28"/>
                <w:lang w:eastAsia="en-US"/>
              </w:rPr>
              <w:t>ем</w:t>
            </w:r>
            <w:r w:rsidRPr="005404CA">
              <w:rPr>
                <w:sz w:val="28"/>
                <w:szCs w:val="28"/>
                <w:lang w:eastAsia="en-US"/>
              </w:rPr>
              <w:t xml:space="preserve"> качества и безопасности полуфабрикатов для хлеба, кондитерских и макаронных изделий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C952F5" w:rsidRPr="00571C47" w14:paraId="48B928C1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65A1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2.2. Организовывать и осуществлять технологический процесс изготовления полуфабрикатов при производстве хлеба и хлебобулочных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556" w14:textId="77777777" w:rsidR="00C952F5" w:rsidRPr="00624A96" w:rsidRDefault="00C952F5" w:rsidP="00D851D1">
            <w:pPr>
              <w:spacing w:line="276" w:lineRule="auto"/>
              <w:ind w:left="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Экспертная оценка с</w:t>
            </w:r>
            <w:r w:rsidRPr="005404CA">
              <w:rPr>
                <w:sz w:val="28"/>
                <w:szCs w:val="28"/>
                <w:lang w:eastAsia="en-US"/>
              </w:rPr>
              <w:t>оответстви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5404CA">
              <w:rPr>
                <w:sz w:val="28"/>
                <w:szCs w:val="28"/>
                <w:lang w:eastAsia="en-US"/>
              </w:rPr>
              <w:t xml:space="preserve"> требовани</w:t>
            </w:r>
            <w:r>
              <w:rPr>
                <w:sz w:val="28"/>
                <w:szCs w:val="28"/>
                <w:lang w:eastAsia="en-US"/>
              </w:rPr>
              <w:t>ем</w:t>
            </w:r>
            <w:r w:rsidRPr="005404CA">
              <w:rPr>
                <w:sz w:val="28"/>
                <w:szCs w:val="28"/>
                <w:lang w:eastAsia="en-US"/>
              </w:rPr>
              <w:t xml:space="preserve"> качества и безопасности полуфабрикатов для хлеба, кондитерских и макаронных изделий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C952F5" w:rsidRPr="00571C47" w14:paraId="02397234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F44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2.3. Организовывать и осуществлять технологический процесс производства хлеба и хлебобулочных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5D70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Анализ предложенных понятий по изучаемой теме.</w:t>
            </w:r>
          </w:p>
        </w:tc>
      </w:tr>
      <w:tr w:rsidR="00C952F5" w:rsidRPr="00571C47" w14:paraId="158BC2B9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735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2.4. Обеспечивать эксплуатацию технологического оборудования хлебопекарного производства.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71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5404CA">
              <w:rPr>
                <w:sz w:val="28"/>
                <w:szCs w:val="28"/>
                <w:lang w:eastAsia="en-US"/>
              </w:rPr>
              <w:t>организации рабочего места</w:t>
            </w:r>
            <w:r>
              <w:rPr>
                <w:sz w:val="28"/>
                <w:szCs w:val="28"/>
                <w:lang w:eastAsia="en-US"/>
              </w:rPr>
              <w:t xml:space="preserve"> технолога</w:t>
            </w:r>
            <w:r w:rsidRPr="005404C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0D4C70B5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EF4D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3.1. Контролировать соблюдение требований к сырью при производстве кондитерских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2A5F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Составление сравнительной таблицы.</w:t>
            </w:r>
            <w:r w:rsidRPr="00624A96">
              <w:rPr>
                <w:sz w:val="28"/>
                <w:szCs w:val="28"/>
              </w:rPr>
              <w:br/>
            </w:r>
            <w:r w:rsidRPr="00624A96">
              <w:rPr>
                <w:sz w:val="28"/>
                <w:szCs w:val="28"/>
                <w:shd w:val="clear" w:color="auto" w:fill="FFFFFF"/>
              </w:rPr>
              <w:t>Составление схем и таблиц.</w:t>
            </w:r>
          </w:p>
        </w:tc>
      </w:tr>
      <w:tr w:rsidR="00C952F5" w:rsidRPr="00571C47" w14:paraId="77C11741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7C56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bookmarkStart w:id="1" w:name="_Hlk38435533"/>
            <w:r w:rsidRPr="00A102D9">
              <w:rPr>
                <w:sz w:val="28"/>
                <w:szCs w:val="28"/>
              </w:rPr>
              <w:t xml:space="preserve">ПК 3.2. Организовывать и </w:t>
            </w:r>
            <w:r w:rsidRPr="00A102D9">
              <w:rPr>
                <w:sz w:val="28"/>
                <w:szCs w:val="28"/>
              </w:rPr>
              <w:lastRenderedPageBreak/>
              <w:t xml:space="preserve">осуществлять технологический процесс производства сахаристых кондитерских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C01" w14:textId="77777777" w:rsidR="00C952F5" w:rsidRPr="002D7F6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2D7F66">
              <w:rPr>
                <w:sz w:val="28"/>
                <w:szCs w:val="28"/>
                <w:shd w:val="clear" w:color="auto" w:fill="FFFFFF"/>
              </w:rPr>
              <w:lastRenderedPageBreak/>
              <w:t xml:space="preserve">Экспертная оценка результатов </w:t>
            </w:r>
            <w:r w:rsidRPr="002D7F66">
              <w:rPr>
                <w:sz w:val="28"/>
                <w:szCs w:val="28"/>
                <w:shd w:val="clear" w:color="auto" w:fill="FFFFFF"/>
              </w:rPr>
              <w:lastRenderedPageBreak/>
              <w:t>деятельности обучающихся в процессе освоения образовательной программы: на практических занятиях.</w:t>
            </w:r>
          </w:p>
        </w:tc>
      </w:tr>
      <w:bookmarkEnd w:id="1"/>
      <w:tr w:rsidR="00C952F5" w:rsidRPr="00571C47" w14:paraId="602ABB3B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1119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lastRenderedPageBreak/>
              <w:t xml:space="preserve">ПК 3.3. Организовывать и осуществлять технологический процесс производства мучных кондитерских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8EC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Анализ предложенных понятий по изучаемой теме.</w:t>
            </w:r>
          </w:p>
        </w:tc>
      </w:tr>
      <w:tr w:rsidR="00C952F5" w:rsidRPr="00571C47" w14:paraId="20437F22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BACC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3.4. Обеспечивать эксплуатацию технологического оборудования при производстве кондитерских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152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5404CA">
              <w:rPr>
                <w:sz w:val="28"/>
                <w:szCs w:val="28"/>
                <w:lang w:eastAsia="en-US"/>
              </w:rPr>
              <w:t>организации рабочего места</w:t>
            </w:r>
            <w:r>
              <w:rPr>
                <w:sz w:val="28"/>
                <w:szCs w:val="28"/>
                <w:lang w:eastAsia="en-US"/>
              </w:rPr>
              <w:t xml:space="preserve"> технолога</w:t>
            </w:r>
            <w:r w:rsidRPr="005404C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02B942B2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F4BF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4.1. Контролировать соблюдение требований к качеству сырья при производстве различных видов макаронных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227A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Составление сравнительной таблицы.</w:t>
            </w:r>
            <w:r w:rsidRPr="00624A96">
              <w:rPr>
                <w:sz w:val="28"/>
                <w:szCs w:val="28"/>
              </w:rPr>
              <w:br/>
            </w:r>
            <w:r w:rsidRPr="00624A96">
              <w:rPr>
                <w:sz w:val="28"/>
                <w:szCs w:val="28"/>
                <w:shd w:val="clear" w:color="auto" w:fill="FFFFFF"/>
              </w:rPr>
              <w:t>Составление схем и таблиц.</w:t>
            </w:r>
          </w:p>
        </w:tc>
      </w:tr>
      <w:tr w:rsidR="00C952F5" w:rsidRPr="00571C47" w14:paraId="2EAC8A07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45C3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4.2. Организовывать и осуществлять технологический процесс производства различных видов макаронных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176C" w14:textId="77777777" w:rsidR="00C952F5" w:rsidRPr="00624A9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Анализ предложенных понятий по изучаемой теме.</w:t>
            </w:r>
          </w:p>
        </w:tc>
      </w:tr>
      <w:tr w:rsidR="00C952F5" w:rsidRPr="00571C47" w14:paraId="4B02EB9E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ED1C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4.3. Обеспечивать эксплуатацию технологического оборудования при производстве различных видов макаронных изделий.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1858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 w:rsidRPr="005404CA">
              <w:rPr>
                <w:sz w:val="28"/>
                <w:szCs w:val="28"/>
                <w:lang w:eastAsia="en-US"/>
              </w:rPr>
              <w:t>организации рабочего места</w:t>
            </w:r>
            <w:r>
              <w:rPr>
                <w:sz w:val="28"/>
                <w:szCs w:val="28"/>
                <w:lang w:eastAsia="en-US"/>
              </w:rPr>
              <w:t xml:space="preserve"> технолога</w:t>
            </w:r>
            <w:r w:rsidRPr="005404C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952F5" w:rsidRPr="00571C47" w14:paraId="04DEF7AE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EBC8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5.1. Участвовать в планировании основных показателей производства.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3A43" w14:textId="77777777" w:rsidR="00C952F5" w:rsidRPr="00E012F7" w:rsidRDefault="00C952F5" w:rsidP="00D851D1">
            <w:pPr>
              <w:jc w:val="both"/>
              <w:rPr>
                <w:sz w:val="28"/>
                <w:szCs w:val="28"/>
              </w:rPr>
            </w:pPr>
            <w:r w:rsidRPr="00E012F7">
              <w:rPr>
                <w:sz w:val="28"/>
                <w:szCs w:val="28"/>
                <w:shd w:val="clear" w:color="auto" w:fill="FFFFFF"/>
              </w:rPr>
              <w:t>Экспертная оценка результатов деятельности обучающихся в процессе освоения образовательной программы: на практических занятиях.</w:t>
            </w:r>
          </w:p>
        </w:tc>
      </w:tr>
      <w:tr w:rsidR="00C952F5" w:rsidRPr="00571C47" w14:paraId="70BC3EA0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1CB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5.2. Планировать выполнение работ исполнителями.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12CD" w14:textId="77777777" w:rsidR="00C952F5" w:rsidRPr="002D7F66" w:rsidRDefault="00C952F5" w:rsidP="00D851D1">
            <w:pPr>
              <w:jc w:val="both"/>
              <w:rPr>
                <w:sz w:val="28"/>
                <w:szCs w:val="28"/>
              </w:rPr>
            </w:pPr>
            <w:r w:rsidRPr="002D7F66">
              <w:rPr>
                <w:sz w:val="28"/>
                <w:szCs w:val="28"/>
              </w:rPr>
              <w:t>Экспертная оценка постановки цели выполнения деятельности в соответствии с заданием.</w:t>
            </w:r>
          </w:p>
        </w:tc>
      </w:tr>
      <w:tr w:rsidR="00C952F5" w:rsidRPr="00571C47" w14:paraId="6AB90FCA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F95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5.3. Организовывать работу трудового коллектива.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98F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624A96">
              <w:rPr>
                <w:sz w:val="28"/>
                <w:szCs w:val="28"/>
                <w:shd w:val="clear" w:color="auto" w:fill="FFFFFF"/>
              </w:rPr>
              <w:t>Решение ситуационных задач.</w:t>
            </w:r>
          </w:p>
        </w:tc>
      </w:tr>
      <w:tr w:rsidR="00C952F5" w:rsidRPr="00571C47" w14:paraId="1C239B3B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B09B" w14:textId="77777777" w:rsidR="00C952F5" w:rsidRPr="00A102D9" w:rsidRDefault="00C952F5" w:rsidP="00D851D1">
            <w:pPr>
              <w:jc w:val="both"/>
              <w:rPr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 xml:space="preserve">ПК 5.4. Контролировать ход и оценивать результаты выполнения работ исполнителями.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1FB" w14:textId="77777777" w:rsidR="00C952F5" w:rsidRPr="002D7F66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2D7F66">
              <w:rPr>
                <w:sz w:val="28"/>
                <w:szCs w:val="28"/>
              </w:rPr>
              <w:t>Анализ организации коллективного обсуждения рабочей ситуации.</w:t>
            </w:r>
          </w:p>
        </w:tc>
      </w:tr>
      <w:tr w:rsidR="00C952F5" w:rsidRPr="00571C47" w14:paraId="273AD22C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DDE2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A102D9">
              <w:rPr>
                <w:sz w:val="28"/>
                <w:szCs w:val="28"/>
              </w:rPr>
              <w:t>ПК 5.5. Вести утверждённую учетно-отчетную документацию.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5F7" w14:textId="77777777" w:rsidR="00C952F5" w:rsidRPr="00571C47" w:rsidRDefault="00C952F5" w:rsidP="00D851D1">
            <w:pPr>
              <w:jc w:val="both"/>
              <w:rPr>
                <w:bCs/>
                <w:sz w:val="28"/>
                <w:szCs w:val="28"/>
              </w:rPr>
            </w:pPr>
            <w:r w:rsidRPr="002D7F66">
              <w:rPr>
                <w:sz w:val="28"/>
                <w:szCs w:val="28"/>
              </w:rPr>
              <w:t>Экспертная оценка</w:t>
            </w:r>
            <w:r>
              <w:rPr>
                <w:sz w:val="28"/>
                <w:szCs w:val="28"/>
              </w:rPr>
              <w:t xml:space="preserve"> и наблюдение четкого и правильного заполнения </w:t>
            </w:r>
            <w:r w:rsidRPr="00A102D9">
              <w:rPr>
                <w:sz w:val="28"/>
                <w:szCs w:val="28"/>
              </w:rPr>
              <w:t>учетно-отчетн</w:t>
            </w:r>
            <w:r>
              <w:rPr>
                <w:sz w:val="28"/>
                <w:szCs w:val="28"/>
              </w:rPr>
              <w:t>ой</w:t>
            </w:r>
            <w:r w:rsidRPr="00A102D9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A102D9">
              <w:rPr>
                <w:sz w:val="28"/>
                <w:szCs w:val="28"/>
              </w:rPr>
              <w:t>.</w:t>
            </w:r>
          </w:p>
        </w:tc>
      </w:tr>
      <w:tr w:rsidR="007F125A" w:rsidRPr="00571C47" w14:paraId="498BFA47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5551" w14:textId="12E01535" w:rsidR="007F125A" w:rsidRPr="007F125A" w:rsidRDefault="007F125A" w:rsidP="00D851D1">
            <w:pPr>
              <w:jc w:val="both"/>
              <w:rPr>
                <w:sz w:val="28"/>
                <w:szCs w:val="28"/>
              </w:rPr>
            </w:pPr>
            <w:r w:rsidRPr="007F125A">
              <w:rPr>
                <w:b/>
                <w:bCs/>
                <w:sz w:val="28"/>
                <w:szCs w:val="28"/>
              </w:rPr>
              <w:t>Личностные результаты</w:t>
            </w:r>
            <w:r w:rsidRPr="007F125A">
              <w:rPr>
                <w:sz w:val="28"/>
                <w:szCs w:val="28"/>
              </w:rPr>
              <w:t>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E66F" w14:textId="77777777" w:rsidR="007F125A" w:rsidRPr="002D7F66" w:rsidRDefault="007F125A" w:rsidP="00D851D1">
            <w:pPr>
              <w:jc w:val="both"/>
              <w:rPr>
                <w:sz w:val="28"/>
                <w:szCs w:val="28"/>
              </w:rPr>
            </w:pPr>
          </w:p>
        </w:tc>
      </w:tr>
      <w:tr w:rsidR="007F125A" w:rsidRPr="00571C47" w14:paraId="19414CBE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236D" w14:textId="281A5DEB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1 </w:t>
            </w:r>
            <w:r w:rsidRPr="00FA1A4D">
              <w:rPr>
                <w:sz w:val="28"/>
                <w:szCs w:val="28"/>
              </w:rPr>
              <w:t xml:space="preserve">Осознающий себя гражданином и защитником </w:t>
            </w:r>
            <w:r w:rsidRPr="00FA1A4D">
              <w:rPr>
                <w:sz w:val="28"/>
                <w:szCs w:val="28"/>
              </w:rPr>
              <w:lastRenderedPageBreak/>
              <w:t>великой страны.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08FA" w14:textId="4D6631A8" w:rsidR="007F125A" w:rsidRPr="00750DC1" w:rsidRDefault="00750DC1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Наблюдение за </w:t>
            </w:r>
            <w:r w:rsidRPr="00750DC1">
              <w:rPr>
                <w:sz w:val="28"/>
                <w:szCs w:val="28"/>
                <w:shd w:val="clear" w:color="auto" w:fill="FFFFFF"/>
              </w:rPr>
              <w:t>деятельност</w:t>
            </w:r>
            <w:r>
              <w:rPr>
                <w:sz w:val="28"/>
                <w:szCs w:val="28"/>
                <w:shd w:val="clear" w:color="auto" w:fill="FFFFFF"/>
              </w:rPr>
              <w:t xml:space="preserve">ью </w:t>
            </w:r>
            <w:r w:rsidRPr="00750DC1">
              <w:rPr>
                <w:sz w:val="28"/>
                <w:szCs w:val="28"/>
                <w:shd w:val="clear" w:color="auto" w:fill="FFFFFF"/>
              </w:rPr>
              <w:t xml:space="preserve">обучающихся в процессе освоения </w:t>
            </w:r>
            <w:r w:rsidRPr="00750DC1">
              <w:rPr>
                <w:sz w:val="28"/>
                <w:szCs w:val="28"/>
                <w:shd w:val="clear" w:color="auto" w:fill="FFFFFF"/>
              </w:rPr>
              <w:lastRenderedPageBreak/>
              <w:t>образовательной программы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125A" w:rsidRPr="00571C47" w14:paraId="4BD58DED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65A" w14:textId="1691B80C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ЛР 2 </w:t>
            </w:r>
            <w:r w:rsidRPr="00FA1A4D">
              <w:rPr>
                <w:sz w:val="28"/>
                <w:szCs w:val="28"/>
              </w:rPr>
              <w:t>Проявляющий активную гражда</w:t>
            </w:r>
            <w:r>
              <w:rPr>
                <w:sz w:val="28"/>
                <w:szCs w:val="28"/>
              </w:rPr>
              <w:t>нскую позицию, демонстрирующий приверженность</w:t>
            </w:r>
            <w:r w:rsidRPr="00FA1A4D">
              <w:rPr>
                <w:sz w:val="28"/>
                <w:szCs w:val="28"/>
              </w:rPr>
              <w:t xml:space="preserve"> принципам честности</w:t>
            </w:r>
            <w:r>
              <w:rPr>
                <w:sz w:val="28"/>
                <w:szCs w:val="28"/>
              </w:rPr>
              <w:t>, порядочности, открытости, экономически</w:t>
            </w:r>
            <w:r w:rsidRPr="00FA1A4D">
              <w:rPr>
                <w:sz w:val="28"/>
                <w:szCs w:val="28"/>
              </w:rPr>
              <w:t xml:space="preserve"> активный и участву</w:t>
            </w:r>
            <w:r>
              <w:rPr>
                <w:sz w:val="28"/>
                <w:szCs w:val="28"/>
              </w:rPr>
              <w:t>ющий в студенческом и территори</w:t>
            </w:r>
            <w:r w:rsidRPr="00FA1A4D">
              <w:rPr>
                <w:sz w:val="28"/>
                <w:szCs w:val="28"/>
              </w:rPr>
              <w:t>альном самоуправлении, в том числ</w:t>
            </w:r>
            <w:r>
              <w:rPr>
                <w:sz w:val="28"/>
                <w:szCs w:val="28"/>
              </w:rPr>
              <w:t>е на условиях добровольчества, продуктивно</w:t>
            </w:r>
            <w:r w:rsidRPr="00FA1A4D">
              <w:rPr>
                <w:sz w:val="28"/>
                <w:szCs w:val="28"/>
              </w:rPr>
              <w:t xml:space="preserve"> взаимодействующий </w:t>
            </w:r>
            <w:r>
              <w:rPr>
                <w:sz w:val="28"/>
                <w:szCs w:val="28"/>
              </w:rPr>
              <w:t>и участвующий в деятельности об</w:t>
            </w:r>
            <w:r w:rsidRPr="00FA1A4D">
              <w:rPr>
                <w:sz w:val="28"/>
                <w:szCs w:val="28"/>
              </w:rPr>
              <w:t>щественных организаций.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D01B" w14:textId="7A5FEF9E" w:rsidR="007F125A" w:rsidRPr="00750DC1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>Экспертное наблюдение и оценка на практических занятиях.</w:t>
            </w:r>
          </w:p>
        </w:tc>
      </w:tr>
      <w:tr w:rsidR="00E604FF" w:rsidRPr="00571C47" w14:paraId="2CBBEDDE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BF37" w14:textId="2A0BFAE1" w:rsidR="00E604FF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3 </w:t>
            </w:r>
            <w:r w:rsidRPr="00FA1A4D">
              <w:rPr>
                <w:sz w:val="28"/>
                <w:szCs w:val="28"/>
              </w:rPr>
              <w:t>Соблюдающий нормы правопор</w:t>
            </w:r>
            <w:r>
              <w:rPr>
                <w:sz w:val="28"/>
                <w:szCs w:val="28"/>
              </w:rPr>
              <w:t>ядка, следующий идеалам граждан</w:t>
            </w:r>
            <w:r w:rsidRPr="00FA1A4D">
              <w:rPr>
                <w:sz w:val="28"/>
                <w:szCs w:val="28"/>
              </w:rPr>
              <w:t>ского общества, обеспечения безопасности, прав</w:t>
            </w:r>
            <w:r>
              <w:rPr>
                <w:sz w:val="28"/>
                <w:szCs w:val="28"/>
              </w:rPr>
              <w:t xml:space="preserve"> и свобод граждан России</w:t>
            </w:r>
            <w:r w:rsidRPr="00FA1A4D">
              <w:rPr>
                <w:sz w:val="28"/>
                <w:szCs w:val="28"/>
              </w:rPr>
              <w:t>. Лояльный к установкам и</w:t>
            </w:r>
            <w:r>
              <w:rPr>
                <w:sz w:val="28"/>
                <w:szCs w:val="28"/>
              </w:rPr>
              <w:t xml:space="preserve"> проявлениям представителей суб</w:t>
            </w:r>
            <w:r w:rsidRPr="00FA1A4D">
              <w:rPr>
                <w:sz w:val="28"/>
                <w:szCs w:val="28"/>
              </w:rPr>
              <w:t xml:space="preserve">культур, отличающий их от групп </w:t>
            </w:r>
            <w:r>
              <w:rPr>
                <w:sz w:val="28"/>
                <w:szCs w:val="28"/>
              </w:rPr>
              <w:t>с деструктивным и девиантным по</w:t>
            </w:r>
            <w:r w:rsidRPr="00FA1A4D">
              <w:rPr>
                <w:sz w:val="28"/>
                <w:szCs w:val="28"/>
              </w:rPr>
              <w:t>ведением.  Демонстрирующий н</w:t>
            </w:r>
            <w:r>
              <w:rPr>
                <w:sz w:val="28"/>
                <w:szCs w:val="28"/>
              </w:rPr>
              <w:t>еприятие и предупреждающий соци</w:t>
            </w:r>
            <w:r w:rsidRPr="00FA1A4D">
              <w:rPr>
                <w:sz w:val="28"/>
                <w:szCs w:val="28"/>
              </w:rPr>
              <w:t>альн</w:t>
            </w:r>
            <w:r>
              <w:rPr>
                <w:sz w:val="28"/>
                <w:szCs w:val="28"/>
              </w:rPr>
              <w:t>о опасное поведение окружающих.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B45" w14:textId="77777777" w:rsidR="00750DC1" w:rsidRPr="00750DC1" w:rsidRDefault="00750DC1" w:rsidP="00750DC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 xml:space="preserve">Экспертное наблюдение и оценка </w:t>
            </w:r>
            <w:r w:rsidRPr="00750DC1">
              <w:rPr>
                <w:sz w:val="28"/>
                <w:szCs w:val="28"/>
              </w:rPr>
              <w:t>результатов практической деятельности обучающихся, их эффективность и качество.</w:t>
            </w:r>
          </w:p>
          <w:p w14:paraId="396682FD" w14:textId="77777777" w:rsidR="00E604FF" w:rsidRPr="002D7F66" w:rsidRDefault="00E604FF" w:rsidP="00D851D1">
            <w:pPr>
              <w:jc w:val="both"/>
              <w:rPr>
                <w:sz w:val="28"/>
                <w:szCs w:val="28"/>
              </w:rPr>
            </w:pPr>
          </w:p>
        </w:tc>
      </w:tr>
      <w:tr w:rsidR="00E604FF" w:rsidRPr="00571C47" w14:paraId="0457BF63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FD4" w14:textId="6DF57459" w:rsidR="00E604FF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4 </w:t>
            </w:r>
            <w:r w:rsidRPr="00FA1A4D">
              <w:rPr>
                <w:sz w:val="28"/>
                <w:szCs w:val="28"/>
              </w:rPr>
              <w:t>Проявляющий и демонстрирующий</w:t>
            </w:r>
            <w:r>
              <w:rPr>
                <w:sz w:val="28"/>
                <w:szCs w:val="28"/>
              </w:rPr>
              <w:t xml:space="preserve"> уважение к людям труда, осозна</w:t>
            </w:r>
            <w:r w:rsidRPr="00FA1A4D">
              <w:rPr>
                <w:sz w:val="28"/>
                <w:szCs w:val="28"/>
              </w:rPr>
              <w:t>ющий ценность собственного тру</w:t>
            </w:r>
            <w:r>
              <w:rPr>
                <w:sz w:val="28"/>
                <w:szCs w:val="28"/>
              </w:rPr>
              <w:t>да. Стремящийся к формированию в</w:t>
            </w:r>
            <w:r w:rsidRPr="00FA1A4D">
              <w:rPr>
                <w:sz w:val="28"/>
                <w:szCs w:val="28"/>
              </w:rPr>
              <w:t xml:space="preserve"> сетевой среде личностно и профессионального</w:t>
            </w:r>
            <w:r>
              <w:rPr>
                <w:sz w:val="28"/>
                <w:szCs w:val="28"/>
              </w:rPr>
              <w:t xml:space="preserve"> конструктивного «</w:t>
            </w:r>
            <w:r w:rsidRPr="00FA1A4D">
              <w:rPr>
                <w:sz w:val="28"/>
                <w:szCs w:val="28"/>
              </w:rPr>
              <w:t>цифрового следа».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4E3" w14:textId="146141C2" w:rsidR="00E604FF" w:rsidRPr="002D7F66" w:rsidRDefault="00750DC1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Наблюдение за </w:t>
            </w:r>
            <w:r w:rsidRPr="00750DC1">
              <w:rPr>
                <w:sz w:val="28"/>
                <w:szCs w:val="28"/>
                <w:shd w:val="clear" w:color="auto" w:fill="FFFFFF"/>
              </w:rPr>
              <w:t>деятельност</w:t>
            </w:r>
            <w:r>
              <w:rPr>
                <w:sz w:val="28"/>
                <w:szCs w:val="28"/>
                <w:shd w:val="clear" w:color="auto" w:fill="FFFFFF"/>
              </w:rPr>
              <w:t xml:space="preserve">ью </w:t>
            </w:r>
            <w:r w:rsidRPr="00750DC1">
              <w:rPr>
                <w:sz w:val="28"/>
                <w:szCs w:val="28"/>
                <w:shd w:val="clear" w:color="auto" w:fill="FFFFFF"/>
              </w:rPr>
              <w:t>обучающихся в процессе освоения образовательной программы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604FF" w:rsidRPr="00571C47" w14:paraId="78381CC9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27F3" w14:textId="10AC3158" w:rsidR="00E604FF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5 </w:t>
            </w:r>
            <w:r w:rsidRPr="00FA1A4D">
              <w:rPr>
                <w:sz w:val="28"/>
                <w:szCs w:val="28"/>
              </w:rPr>
              <w:t xml:space="preserve">Демонстрирующий приверженность к родной </w:t>
            </w:r>
            <w:r>
              <w:rPr>
                <w:sz w:val="28"/>
                <w:szCs w:val="28"/>
              </w:rPr>
              <w:t>культуре, исторической</w:t>
            </w:r>
            <w:r w:rsidRPr="00FA1A4D">
              <w:rPr>
                <w:sz w:val="28"/>
                <w:szCs w:val="28"/>
              </w:rPr>
              <w:t xml:space="preserve"> памяти на основе любви к Р</w:t>
            </w:r>
            <w:r>
              <w:rPr>
                <w:sz w:val="28"/>
                <w:szCs w:val="28"/>
              </w:rPr>
              <w:t>одине, родному народу, малой ро</w:t>
            </w:r>
            <w:r w:rsidRPr="00FA1A4D">
              <w:rPr>
                <w:sz w:val="28"/>
                <w:szCs w:val="28"/>
              </w:rPr>
              <w:t xml:space="preserve">дине, принятию традиционных ценностей    </w:t>
            </w:r>
            <w:r>
              <w:rPr>
                <w:sz w:val="28"/>
                <w:szCs w:val="28"/>
              </w:rPr>
              <w:t xml:space="preserve">многонационального </w:t>
            </w:r>
            <w:r w:rsidRPr="00FA1A4D">
              <w:rPr>
                <w:sz w:val="28"/>
                <w:szCs w:val="28"/>
              </w:rPr>
              <w:t>народа России.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6082" w14:textId="25DDEBDF" w:rsidR="00E604FF" w:rsidRPr="002D7F66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>Экспертное наблюдение и оценка на практических занятиях.</w:t>
            </w:r>
          </w:p>
        </w:tc>
      </w:tr>
      <w:tr w:rsidR="00E604FF" w:rsidRPr="00571C47" w14:paraId="44218114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9778" w14:textId="3B7CB31F" w:rsidR="00E604FF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6 </w:t>
            </w:r>
            <w:r w:rsidRPr="00FA1A4D">
              <w:rPr>
                <w:sz w:val="28"/>
                <w:szCs w:val="28"/>
              </w:rPr>
              <w:t xml:space="preserve">Проявляющий уважение к </w:t>
            </w:r>
            <w:r w:rsidRPr="00FA1A4D">
              <w:rPr>
                <w:sz w:val="28"/>
                <w:szCs w:val="28"/>
              </w:rPr>
              <w:lastRenderedPageBreak/>
              <w:t>людям ста</w:t>
            </w:r>
            <w:r>
              <w:rPr>
                <w:sz w:val="28"/>
                <w:szCs w:val="28"/>
              </w:rPr>
              <w:t>ршего поколения и готовность к участию</w:t>
            </w:r>
            <w:r w:rsidRPr="00FA1A4D">
              <w:rPr>
                <w:sz w:val="28"/>
                <w:szCs w:val="28"/>
              </w:rPr>
              <w:t xml:space="preserve"> в социальной поддержке и волонтерских движениях.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4AA" w14:textId="3C91C3AE" w:rsidR="00E604FF" w:rsidRPr="002D7F66" w:rsidRDefault="00750DC1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за деятельностью </w:t>
            </w:r>
            <w:r>
              <w:rPr>
                <w:sz w:val="28"/>
                <w:szCs w:val="28"/>
              </w:rPr>
              <w:lastRenderedPageBreak/>
              <w:t>обучающихся на аудиторных занятиях.</w:t>
            </w:r>
          </w:p>
        </w:tc>
      </w:tr>
      <w:tr w:rsidR="007F125A" w:rsidRPr="00571C47" w14:paraId="5E0CF776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B217" w14:textId="640B5CE5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 7 Осознающий</w:t>
            </w:r>
            <w:r w:rsidRPr="00FA1A4D">
              <w:rPr>
                <w:sz w:val="28"/>
                <w:szCs w:val="28"/>
              </w:rPr>
              <w:t xml:space="preserve"> приоритетную ценность</w:t>
            </w:r>
            <w:r>
              <w:rPr>
                <w:sz w:val="28"/>
                <w:szCs w:val="28"/>
              </w:rPr>
              <w:t xml:space="preserve"> личности человека; уважающий</w:t>
            </w:r>
            <w:r w:rsidRPr="00FA1A4D">
              <w:rPr>
                <w:sz w:val="28"/>
                <w:szCs w:val="28"/>
              </w:rPr>
              <w:t xml:space="preserve"> собственную и чужую уникальн</w:t>
            </w:r>
            <w:r>
              <w:rPr>
                <w:sz w:val="28"/>
                <w:szCs w:val="28"/>
              </w:rPr>
              <w:t>ость в различных ситуациях, во всех</w:t>
            </w:r>
            <w:r w:rsidRPr="00FA1A4D">
              <w:rPr>
                <w:sz w:val="28"/>
                <w:szCs w:val="28"/>
              </w:rPr>
              <w:t xml:space="preserve"> формах и видах деятельности.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0328" w14:textId="67128B3B" w:rsidR="007F125A" w:rsidRPr="00750DC1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>Анализ предложенных понятий по изучаемой теме.</w:t>
            </w:r>
          </w:p>
        </w:tc>
      </w:tr>
      <w:tr w:rsidR="007F125A" w:rsidRPr="00571C47" w14:paraId="682CF55B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B4DC" w14:textId="1908C0ED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8 </w:t>
            </w:r>
            <w:r w:rsidRPr="00FA1A4D">
              <w:rPr>
                <w:sz w:val="28"/>
                <w:szCs w:val="28"/>
              </w:rPr>
              <w:t>Проявляющий и демонстрирующий уважение к предста</w:t>
            </w:r>
            <w:r>
              <w:rPr>
                <w:sz w:val="28"/>
                <w:szCs w:val="28"/>
              </w:rPr>
              <w:t>вителям раз</w:t>
            </w:r>
            <w:r w:rsidRPr="00FA1A4D">
              <w:rPr>
                <w:sz w:val="28"/>
                <w:szCs w:val="28"/>
              </w:rPr>
              <w:t>личных этнокультурных, социальных</w:t>
            </w:r>
            <w:r>
              <w:rPr>
                <w:sz w:val="28"/>
                <w:szCs w:val="28"/>
              </w:rPr>
              <w:t>, конфессиональных и иных групп</w:t>
            </w:r>
            <w:r w:rsidRPr="00FA1A4D">
              <w:rPr>
                <w:sz w:val="28"/>
                <w:szCs w:val="28"/>
              </w:rPr>
              <w:t>.  Сопричастный к сохранению</w:t>
            </w:r>
            <w:r>
              <w:rPr>
                <w:sz w:val="28"/>
                <w:szCs w:val="28"/>
              </w:rPr>
              <w:t>, преумножению и трансляции культурных</w:t>
            </w:r>
            <w:r w:rsidRPr="00FA1A4D">
              <w:rPr>
                <w:sz w:val="28"/>
                <w:szCs w:val="28"/>
              </w:rPr>
              <w:t xml:space="preserve"> традиций и ценностей </w:t>
            </w:r>
            <w:r>
              <w:rPr>
                <w:sz w:val="28"/>
                <w:szCs w:val="28"/>
              </w:rPr>
              <w:t>многонационального российского государства</w:t>
            </w:r>
            <w:r w:rsidRPr="00FA1A4D">
              <w:rPr>
                <w:sz w:val="28"/>
                <w:szCs w:val="28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0AF9" w14:textId="32402F2F" w:rsidR="007F125A" w:rsidRPr="00750DC1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>Экспертная оценка решения ситуационных задач.</w:t>
            </w:r>
            <w:r w:rsidRPr="00750DC1">
              <w:rPr>
                <w:sz w:val="28"/>
                <w:szCs w:val="28"/>
              </w:rPr>
              <w:br/>
            </w:r>
          </w:p>
        </w:tc>
      </w:tr>
      <w:tr w:rsidR="007F125A" w:rsidRPr="00571C47" w14:paraId="39D9E1AC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B594" w14:textId="288B132D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9 </w:t>
            </w:r>
            <w:r w:rsidRPr="00FA1A4D">
              <w:rPr>
                <w:sz w:val="28"/>
                <w:szCs w:val="28"/>
              </w:rPr>
              <w:t>Соблюдающий и пропагандирую</w:t>
            </w:r>
            <w:r>
              <w:rPr>
                <w:sz w:val="28"/>
                <w:szCs w:val="28"/>
              </w:rPr>
              <w:t>щий правила здорового и безопас</w:t>
            </w:r>
            <w:r w:rsidRPr="00FA1A4D">
              <w:rPr>
                <w:sz w:val="28"/>
                <w:szCs w:val="28"/>
              </w:rPr>
              <w:t>ного образа жизни, спорта; преду</w:t>
            </w:r>
            <w:r>
              <w:rPr>
                <w:sz w:val="28"/>
                <w:szCs w:val="28"/>
              </w:rPr>
              <w:t>преждающий либо преодолевающий зависимости</w:t>
            </w:r>
            <w:r w:rsidRPr="00FA1A4D">
              <w:rPr>
                <w:sz w:val="28"/>
                <w:szCs w:val="28"/>
              </w:rPr>
              <w:t xml:space="preserve"> от алкоголя, табака, п</w:t>
            </w:r>
            <w:r>
              <w:rPr>
                <w:sz w:val="28"/>
                <w:szCs w:val="28"/>
              </w:rPr>
              <w:t xml:space="preserve">сихоактивных веществ, азартных игр и </w:t>
            </w:r>
            <w:r w:rsidRPr="00FA1A4D">
              <w:rPr>
                <w:sz w:val="28"/>
                <w:szCs w:val="28"/>
              </w:rPr>
              <w:t>т.д.  Сохраняющий психологиче</w:t>
            </w:r>
            <w:r>
              <w:rPr>
                <w:sz w:val="28"/>
                <w:szCs w:val="28"/>
              </w:rPr>
              <w:t>скую устойчивость в ситуативно сложных</w:t>
            </w:r>
            <w:r w:rsidRPr="00FA1A4D">
              <w:rPr>
                <w:sz w:val="28"/>
                <w:szCs w:val="28"/>
              </w:rPr>
              <w:t xml:space="preserve"> или стремительно меняющихся ситуациях.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E5C1" w14:textId="72246B44" w:rsidR="007F125A" w:rsidRPr="002D7F66" w:rsidRDefault="00750DC1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Наблюдение за </w:t>
            </w:r>
            <w:r w:rsidRPr="00750DC1">
              <w:rPr>
                <w:sz w:val="28"/>
                <w:szCs w:val="28"/>
                <w:shd w:val="clear" w:color="auto" w:fill="FFFFFF"/>
              </w:rPr>
              <w:t>деятельност</w:t>
            </w:r>
            <w:r>
              <w:rPr>
                <w:sz w:val="28"/>
                <w:szCs w:val="28"/>
                <w:shd w:val="clear" w:color="auto" w:fill="FFFFFF"/>
              </w:rPr>
              <w:t xml:space="preserve">ью </w:t>
            </w:r>
            <w:r w:rsidRPr="00750DC1">
              <w:rPr>
                <w:sz w:val="28"/>
                <w:szCs w:val="28"/>
                <w:shd w:val="clear" w:color="auto" w:fill="FFFFFF"/>
              </w:rPr>
              <w:t>обучающихся в процессе освоения образовательной программы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125A" w:rsidRPr="00571C47" w14:paraId="0A47337C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D84" w14:textId="4CBAD4A9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10 </w:t>
            </w:r>
            <w:r w:rsidRPr="00FA1A4D">
              <w:rPr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A18" w14:textId="0674DA82" w:rsidR="007F125A" w:rsidRPr="002D7F66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  <w:shd w:val="clear" w:color="auto" w:fill="FFFFFF"/>
              </w:rPr>
              <w:t xml:space="preserve">Экспертное наблюдение и оценка </w:t>
            </w:r>
            <w:r w:rsidRPr="00750DC1">
              <w:rPr>
                <w:sz w:val="28"/>
                <w:szCs w:val="28"/>
              </w:rPr>
              <w:t>результатов практической деятельности обучающихся, их эффективность и качество.</w:t>
            </w:r>
          </w:p>
        </w:tc>
      </w:tr>
      <w:tr w:rsidR="007F125A" w:rsidRPr="00571C47" w14:paraId="3E6557CD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6F2" w14:textId="33B090F6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11 </w:t>
            </w:r>
            <w:r w:rsidRPr="00FA1A4D">
              <w:rPr>
                <w:sz w:val="28"/>
                <w:szCs w:val="28"/>
              </w:rPr>
              <w:t>Проявляющий уважение к эстети</w:t>
            </w:r>
            <w:r>
              <w:rPr>
                <w:sz w:val="28"/>
                <w:szCs w:val="28"/>
              </w:rPr>
              <w:t>ческим ценностям, обладающий ос</w:t>
            </w:r>
            <w:r w:rsidRPr="00FA1A4D">
              <w:rPr>
                <w:sz w:val="28"/>
                <w:szCs w:val="28"/>
              </w:rPr>
              <w:t>новами эстетической культуры.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3C5" w14:textId="27AD167E" w:rsidR="007F125A" w:rsidRPr="002D7F66" w:rsidRDefault="00750DC1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на аудиторных занятиях.</w:t>
            </w:r>
          </w:p>
        </w:tc>
      </w:tr>
      <w:tr w:rsidR="007F125A" w:rsidRPr="00571C47" w14:paraId="1E76D3FD" w14:textId="77777777" w:rsidTr="00D851D1">
        <w:trPr>
          <w:trHeight w:val="22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F95A" w14:textId="79446378" w:rsidR="007F125A" w:rsidRPr="00A102D9" w:rsidRDefault="00E604FF" w:rsidP="00D851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12 </w:t>
            </w:r>
            <w:r w:rsidRPr="00FA1A4D">
              <w:rPr>
                <w:sz w:val="28"/>
                <w:szCs w:val="28"/>
              </w:rPr>
              <w:t>Принимающий семейные ценности,</w:t>
            </w:r>
            <w:r>
              <w:rPr>
                <w:sz w:val="28"/>
                <w:szCs w:val="28"/>
              </w:rPr>
              <w:t xml:space="preserve"> готовый к созданию семьи и вос</w:t>
            </w:r>
            <w:r w:rsidRPr="00FA1A4D">
              <w:rPr>
                <w:sz w:val="28"/>
                <w:szCs w:val="28"/>
              </w:rPr>
              <w:t>питанию детей; демонстрирующий не</w:t>
            </w:r>
            <w:r>
              <w:rPr>
                <w:sz w:val="28"/>
                <w:szCs w:val="28"/>
              </w:rPr>
              <w:t xml:space="preserve">приятие насилия в семье, ухода </w:t>
            </w:r>
            <w:r w:rsidRPr="00FA1A4D">
              <w:rPr>
                <w:sz w:val="28"/>
                <w:szCs w:val="28"/>
              </w:rPr>
              <w:t xml:space="preserve">от родительской ответственности, </w:t>
            </w:r>
            <w:r w:rsidRPr="00FA1A4D">
              <w:rPr>
                <w:sz w:val="28"/>
                <w:szCs w:val="28"/>
              </w:rPr>
              <w:lastRenderedPageBreak/>
              <w:t>отказа от отношений со своими детьми и их финансового содержания.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BB93" w14:textId="2E0C4A69" w:rsidR="007F125A" w:rsidRPr="00750DC1" w:rsidRDefault="00750DC1" w:rsidP="00D851D1">
            <w:pPr>
              <w:jc w:val="both"/>
              <w:rPr>
                <w:sz w:val="28"/>
                <w:szCs w:val="28"/>
              </w:rPr>
            </w:pPr>
            <w:r w:rsidRPr="00750DC1">
              <w:rPr>
                <w:sz w:val="28"/>
                <w:szCs w:val="28"/>
              </w:rPr>
              <w:lastRenderedPageBreak/>
              <w:t>Анализ организации коллективного обсуждения рабочей ситуации.</w:t>
            </w:r>
          </w:p>
        </w:tc>
      </w:tr>
    </w:tbl>
    <w:p w14:paraId="169D9E1E" w14:textId="77777777" w:rsidR="00C952F5" w:rsidRPr="00571C47" w:rsidRDefault="00C952F5" w:rsidP="00C952F5">
      <w:pPr>
        <w:rPr>
          <w:sz w:val="28"/>
          <w:szCs w:val="28"/>
        </w:rPr>
      </w:pPr>
    </w:p>
    <w:p w14:paraId="37C7A29A" w14:textId="77777777" w:rsidR="00C952F5" w:rsidRDefault="00C952F5" w:rsidP="00C952F5"/>
    <w:p w14:paraId="27CF0DC1" w14:textId="77777777" w:rsidR="00C721F5" w:rsidRDefault="00C721F5"/>
    <w:sectPr w:rsidR="00C7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CDB2" w14:textId="77777777" w:rsidR="00FF33AC" w:rsidRDefault="00DE7F3B">
      <w:r>
        <w:separator/>
      </w:r>
    </w:p>
  </w:endnote>
  <w:endnote w:type="continuationSeparator" w:id="0">
    <w:p w14:paraId="1EC3D4C5" w14:textId="77777777" w:rsidR="00FF33AC" w:rsidRDefault="00D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5CAE6" w14:textId="77777777" w:rsidR="00053105" w:rsidRDefault="00750DC1" w:rsidP="000531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35865C" w14:textId="77777777" w:rsidR="00053105" w:rsidRDefault="00FB258B" w:rsidP="000531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6B59" w14:textId="77777777" w:rsidR="00053105" w:rsidRDefault="00750DC1" w:rsidP="000531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D53">
      <w:rPr>
        <w:rStyle w:val="a5"/>
        <w:noProof/>
      </w:rPr>
      <w:t>4</w:t>
    </w:r>
    <w:r>
      <w:rPr>
        <w:rStyle w:val="a5"/>
      </w:rPr>
      <w:fldChar w:fldCharType="end"/>
    </w:r>
  </w:p>
  <w:p w14:paraId="642F26FF" w14:textId="77777777" w:rsidR="00053105" w:rsidRDefault="00FB258B" w:rsidP="000531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4965" w14:textId="77777777" w:rsidR="00FF33AC" w:rsidRDefault="00DE7F3B">
      <w:r>
        <w:separator/>
      </w:r>
    </w:p>
  </w:footnote>
  <w:footnote w:type="continuationSeparator" w:id="0">
    <w:p w14:paraId="7FC80246" w14:textId="77777777" w:rsidR="00FF33AC" w:rsidRDefault="00D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7775E32"/>
    <w:multiLevelType w:val="hybridMultilevel"/>
    <w:tmpl w:val="D0E0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F5"/>
    <w:rsid w:val="00750DC1"/>
    <w:rsid w:val="007F125A"/>
    <w:rsid w:val="008D5D53"/>
    <w:rsid w:val="00C721F5"/>
    <w:rsid w:val="00C952F5"/>
    <w:rsid w:val="00DE7F3B"/>
    <w:rsid w:val="00E604FF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E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2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95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95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52F5"/>
  </w:style>
  <w:style w:type="paragraph" w:styleId="a6">
    <w:name w:val="No Spacing"/>
    <w:uiPriority w:val="1"/>
    <w:qFormat/>
    <w:rsid w:val="00C952F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C9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2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95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C95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95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52F5"/>
  </w:style>
  <w:style w:type="paragraph" w:styleId="a6">
    <w:name w:val="No Spacing"/>
    <w:uiPriority w:val="1"/>
    <w:qFormat/>
    <w:rsid w:val="00C952F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C9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Пользователь</cp:lastModifiedBy>
  <cp:revision>5</cp:revision>
  <dcterms:created xsi:type="dcterms:W3CDTF">2021-11-21T16:59:00Z</dcterms:created>
  <dcterms:modified xsi:type="dcterms:W3CDTF">2022-01-15T07:03:00Z</dcterms:modified>
</cp:coreProperties>
</file>