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3713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02D5C">
        <w:rPr>
          <w:b/>
          <w:bCs/>
        </w:rPr>
        <w:t>ДОГОВОР</w:t>
      </w:r>
    </w:p>
    <w:p w14:paraId="02629EAF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02D5C">
        <w:rPr>
          <w:b/>
          <w:bCs/>
        </w:rPr>
        <w:t>о целевом обучении по образовательной программе</w:t>
      </w:r>
    </w:p>
    <w:p w14:paraId="1C6E5DB1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02D5C">
        <w:rPr>
          <w:b/>
          <w:bCs/>
        </w:rPr>
        <w:t>среднего профессионального образования</w:t>
      </w:r>
    </w:p>
    <w:p w14:paraId="510D1908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5213CD41" w14:textId="77777777" w:rsidR="00564160" w:rsidRPr="00564160" w:rsidRDefault="00564160" w:rsidP="00564160">
      <w:pPr>
        <w:shd w:val="clear" w:color="auto" w:fill="FFFFFF"/>
        <w:spacing w:line="270" w:lineRule="atLeast"/>
        <w:rPr>
          <w:color w:val="333333"/>
          <w:sz w:val="23"/>
          <w:szCs w:val="23"/>
        </w:rPr>
      </w:pPr>
      <w:r w:rsidRPr="00564160">
        <w:rPr>
          <w:color w:val="333333"/>
          <w:sz w:val="23"/>
          <w:szCs w:val="23"/>
        </w:rPr>
        <w:t>___________________________                                                           "__" _____________ 20__ г.</w:t>
      </w:r>
    </w:p>
    <w:p w14:paraId="5CB614CC" w14:textId="77777777" w:rsidR="00564160" w:rsidRPr="00564160" w:rsidRDefault="00564160" w:rsidP="00564160">
      <w:pPr>
        <w:shd w:val="clear" w:color="auto" w:fill="FFFFFF"/>
        <w:spacing w:line="270" w:lineRule="atLeast"/>
        <w:rPr>
          <w:color w:val="333333"/>
          <w:sz w:val="23"/>
          <w:szCs w:val="23"/>
        </w:rPr>
      </w:pPr>
      <w:r w:rsidRPr="00564160">
        <w:rPr>
          <w:color w:val="333333"/>
          <w:sz w:val="18"/>
          <w:szCs w:val="18"/>
        </w:rPr>
        <w:t>(место заключения договора)                                                                                                      (дата заключения договора)</w:t>
      </w:r>
    </w:p>
    <w:p w14:paraId="285EEF14" w14:textId="77777777" w:rsidR="00564160" w:rsidRDefault="00564160" w:rsidP="0051497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67202A" w14:textId="417B0AED" w:rsidR="0051497D" w:rsidRPr="00564160" w:rsidRDefault="00A92E20" w:rsidP="0051497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16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042F67" w:rsidRPr="0056416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1497D" w:rsidRPr="00564160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14:paraId="6833FAB8" w14:textId="77777777" w:rsidR="00564160" w:rsidRPr="00564160" w:rsidRDefault="00564160" w:rsidP="00564160">
      <w:pPr>
        <w:shd w:val="clear" w:color="auto" w:fill="FFFFFF"/>
        <w:spacing w:line="270" w:lineRule="atLeast"/>
        <w:jc w:val="center"/>
        <w:rPr>
          <w:color w:val="333333"/>
          <w:vertAlign w:val="superscript"/>
        </w:rPr>
      </w:pPr>
      <w:r w:rsidRPr="00564160">
        <w:rPr>
          <w:color w:val="333333"/>
          <w:vertAlign w:val="superscript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14:paraId="32FFA60D" w14:textId="77777777" w:rsidR="00564160" w:rsidRDefault="00564160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3E82DA7E" w14:textId="2D2657B6" w:rsidR="002E134A" w:rsidRPr="00564160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564160">
        <w:t>именуемое в дальнейшем заказчиком, в ли</w:t>
      </w:r>
      <w:r w:rsidR="0051497D" w:rsidRPr="00564160">
        <w:t xml:space="preserve">це </w:t>
      </w:r>
      <w:r w:rsidR="00A92E20" w:rsidRPr="00564160">
        <w:rPr>
          <w:u w:val="single"/>
        </w:rPr>
        <w:t>______________</w:t>
      </w:r>
      <w:r w:rsidR="0051497D" w:rsidRPr="00564160">
        <w:t>__________________________________________</w:t>
      </w:r>
      <w:r w:rsidRPr="00564160">
        <w:rPr>
          <w:u w:val="single"/>
        </w:rPr>
        <w:t>_____________________,</w:t>
      </w:r>
    </w:p>
    <w:p w14:paraId="3D04E1ED" w14:textId="77777777" w:rsidR="002E134A" w:rsidRPr="00564160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564160">
        <w:rPr>
          <w:vertAlign w:val="superscript"/>
        </w:rPr>
        <w:t>(наименование должности, фамилия, имя, отчество (при наличии)</w:t>
      </w:r>
    </w:p>
    <w:p w14:paraId="7F5C05E1" w14:textId="284793BA" w:rsidR="002E134A" w:rsidRPr="00564160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564160">
        <w:t>действующего на основании</w:t>
      </w:r>
      <w:r w:rsidR="0051497D" w:rsidRPr="00564160">
        <w:t xml:space="preserve"> </w:t>
      </w:r>
      <w:r w:rsidR="00A92E20" w:rsidRPr="00564160">
        <w:rPr>
          <w:u w:val="single"/>
        </w:rPr>
        <w:t>______</w:t>
      </w:r>
      <w:r w:rsidR="0051497D" w:rsidRPr="00564160">
        <w:rPr>
          <w:u w:val="single"/>
        </w:rPr>
        <w:t>__________________</w:t>
      </w:r>
      <w:r w:rsidRPr="00564160">
        <w:rPr>
          <w:u w:val="single"/>
        </w:rPr>
        <w:t>____________________________,</w:t>
      </w:r>
    </w:p>
    <w:p w14:paraId="085A7F34" w14:textId="4482583E" w:rsidR="002E134A" w:rsidRPr="00564160" w:rsidRDefault="002E134A" w:rsidP="00564160">
      <w:pPr>
        <w:pStyle w:val="a6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564160">
        <w:rPr>
          <w:vertAlign w:val="superscript"/>
        </w:rPr>
        <w:t>(наименование документа)</w:t>
      </w:r>
    </w:p>
    <w:p w14:paraId="12CEA81D" w14:textId="318AB143" w:rsidR="002E134A" w:rsidRPr="00564160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564160">
        <w:t xml:space="preserve">с одной </w:t>
      </w:r>
      <w:r w:rsidR="00564160" w:rsidRPr="00564160">
        <w:t>стороны,</w:t>
      </w:r>
      <w:r w:rsidR="00564160">
        <w:t xml:space="preserve"> и</w:t>
      </w:r>
    </w:p>
    <w:p w14:paraId="1D14192F" w14:textId="27ED82A0" w:rsidR="002E134A" w:rsidRPr="00C02D5C" w:rsidRDefault="00A92E20" w:rsidP="00042F67">
      <w:pPr>
        <w:pStyle w:val="a4"/>
      </w:pPr>
      <w:r w:rsidRPr="00564160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 w:rsidR="002E134A" w:rsidRPr="00564160">
        <w:rPr>
          <w:rFonts w:ascii="Times New Roman" w:hAnsi="Times New Roman" w:cs="Times New Roman"/>
        </w:rPr>
        <w:t>__________________________________________</w:t>
      </w:r>
      <w:r w:rsidR="00042F67" w:rsidRPr="00564160">
        <w:rPr>
          <w:rFonts w:ascii="Times New Roman" w:hAnsi="Times New Roman" w:cs="Times New Roman"/>
        </w:rPr>
        <w:t>_____</w:t>
      </w:r>
      <w:r w:rsidR="002E134A" w:rsidRPr="00564160">
        <w:rPr>
          <w:rFonts w:ascii="Times New Roman" w:hAnsi="Times New Roman" w:cs="Times New Roman"/>
        </w:rPr>
        <w:t>_________,</w:t>
      </w:r>
    </w:p>
    <w:p w14:paraId="2716DFD7" w14:textId="77777777" w:rsidR="002E134A" w:rsidRPr="00C02D5C" w:rsidRDefault="002E134A" w:rsidP="00564160">
      <w:pPr>
        <w:pStyle w:val="a6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C02D5C">
        <w:rPr>
          <w:vertAlign w:val="superscript"/>
        </w:rPr>
        <w:t>(фамилия, имя, отчество (при наличии) гражданина)</w:t>
      </w:r>
    </w:p>
    <w:p w14:paraId="339604B0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именуемый в дальнейшем гражданином, с другой стороны,</w:t>
      </w:r>
    </w:p>
    <w:p w14:paraId="4E05EF5D" w14:textId="589D356F" w:rsidR="0051497D" w:rsidRPr="0051497D" w:rsidRDefault="00A92E20" w:rsidP="0051497D">
      <w:pPr>
        <w:pStyle w:val="a4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51497D" w:rsidRPr="0051497D">
        <w:rPr>
          <w:sz w:val="24"/>
          <w:szCs w:val="24"/>
          <w:u w:val="single"/>
        </w:rPr>
        <w:t>______________</w:t>
      </w:r>
      <w:r w:rsidR="00042F67">
        <w:rPr>
          <w:sz w:val="24"/>
          <w:szCs w:val="24"/>
          <w:u w:val="single"/>
        </w:rPr>
        <w:t>______________</w:t>
      </w:r>
    </w:p>
    <w:p w14:paraId="04FFE69D" w14:textId="6288F0B5" w:rsidR="002E134A" w:rsidRPr="00C02D5C" w:rsidRDefault="002E134A" w:rsidP="00564160">
      <w:pPr>
        <w:pStyle w:val="a6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C02D5C">
        <w:rPr>
          <w:vertAlign w:val="superscript"/>
        </w:rPr>
        <w:t>(полное наименование организации, в которую будет трудоустроен гражданин)</w:t>
      </w:r>
    </w:p>
    <w:p w14:paraId="683EB853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именуемое в дальнейшем работодателем,</w:t>
      </w:r>
    </w:p>
    <w:p w14:paraId="5F32FE15" w14:textId="6009CADB" w:rsidR="00564160" w:rsidRDefault="00564160" w:rsidP="00564160">
      <w:pPr>
        <w:pStyle w:val="a6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u w:val="single"/>
        </w:rPr>
        <w:t>Областное государственное бюджетное профессиональное образовательное учреждение «Костромской торгово-экономический колледж»</w:t>
      </w:r>
      <w:r w:rsidR="002E134A" w:rsidRPr="00C02D5C">
        <w:rPr>
          <w:u w:val="single"/>
        </w:rPr>
        <w:t>,</w:t>
      </w:r>
    </w:p>
    <w:p w14:paraId="267C5A59" w14:textId="1CFE348E" w:rsidR="002E134A" w:rsidRPr="00C02D5C" w:rsidRDefault="002E134A" w:rsidP="00E5574B">
      <w:pPr>
        <w:pStyle w:val="a6"/>
        <w:shd w:val="clear" w:color="auto" w:fill="FFFFFF"/>
        <w:spacing w:before="0" w:beforeAutospacing="0" w:after="0" w:afterAutospacing="0"/>
        <w:rPr>
          <w:vertAlign w:val="superscript"/>
        </w:rPr>
      </w:pPr>
      <w:r w:rsidRPr="00C02D5C">
        <w:t> </w:t>
      </w:r>
      <w:r w:rsidRPr="00C02D5C">
        <w:rPr>
          <w:vertAlign w:val="superscript"/>
        </w:rPr>
        <w:t>(полное наименование организации, осуществляющей образовательную   деятельность, в которой обучается гражданин)</w:t>
      </w:r>
    </w:p>
    <w:p w14:paraId="0BA2D25D" w14:textId="1C0A2DF1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именуемое в дальнейшем образовательной организацией,</w:t>
      </w:r>
      <w:r>
        <w:t xml:space="preserve"> </w:t>
      </w:r>
      <w:r w:rsidRPr="00C02D5C">
        <w:t>совместно   именуемые    сторонами, заключили    настоящий    договор о нижеследующем.</w:t>
      </w:r>
    </w:p>
    <w:p w14:paraId="006CFEF3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707D567D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I. Предмет настоящего договора</w:t>
      </w:r>
    </w:p>
    <w:p w14:paraId="136BEBAE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2E3D3160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02D5C">
        <w:t> Гражданин обязуется освоить образовательную среднего профессионального образования) (далее   образовательная программа) в соответствии   характеристиками</w:t>
      </w:r>
    </w:p>
    <w:p w14:paraId="7C9C0E6E" w14:textId="53310D4F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освоения гражданином образовательной программы, определенными </w:t>
      </w:r>
      <w:r w:rsidRPr="00E5574B">
        <w:rPr>
          <w:u w:val="single"/>
          <w:bdr w:val="none" w:sz="0" w:space="0" w:color="auto" w:frame="1"/>
        </w:rPr>
        <w:t>разделом II</w:t>
      </w:r>
      <w:r w:rsidRPr="00E5574B">
        <w:rPr>
          <w:u w:val="single"/>
        </w:rPr>
        <w:t xml:space="preserve"> настоящего договора</w:t>
      </w:r>
      <w:r w:rsidRPr="00C02D5C">
        <w:t xml:space="preserve"> (далее </w:t>
      </w:r>
      <w:r w:rsidR="00A92E20" w:rsidRPr="00C02D5C">
        <w:t>- характеристики обучения), и</w:t>
      </w:r>
      <w:r w:rsidRPr="00C02D5C">
        <w:t xml:space="preserve">   осуществить трудовую </w:t>
      </w:r>
      <w:r w:rsidR="00C63D67" w:rsidRPr="00C02D5C">
        <w:t>деятельность в соответствии с полученной</w:t>
      </w:r>
      <w:r w:rsidRPr="00C02D5C">
        <w:t xml:space="preserve">    квалификацией на условиях настоящего договора.</w:t>
      </w:r>
    </w:p>
    <w:p w14:paraId="09E29B02" w14:textId="5435790C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Заказчик в период освоения гражданином образовательной   программы обязуется </w:t>
      </w:r>
      <w:r w:rsidR="00A92E20">
        <w:rPr>
          <w:u w:val="single"/>
        </w:rPr>
        <w:t>_____________________________________________________</w:t>
      </w:r>
      <w:r w:rsidRPr="00C02D5C">
        <w:rPr>
          <w:u w:val="single"/>
        </w:rPr>
        <w:t>________________________</w:t>
      </w:r>
    </w:p>
    <w:p w14:paraId="556157BE" w14:textId="6C2F9063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rPr>
          <w:vertAlign w:val="superscript"/>
        </w:rPr>
        <w:t xml:space="preserve">(организовать предоставление гражданину мер </w:t>
      </w:r>
      <w:r w:rsidR="00A92E20" w:rsidRPr="00C02D5C">
        <w:rPr>
          <w:vertAlign w:val="superscript"/>
        </w:rPr>
        <w:t>поддержки, предоставить</w:t>
      </w:r>
      <w:r w:rsidRPr="00C02D5C">
        <w:rPr>
          <w:vertAlign w:val="superscript"/>
        </w:rPr>
        <w:t xml:space="preserve"> гражданину меры поддержки) (выбрать нужное)</w:t>
      </w:r>
    </w:p>
    <w:p w14:paraId="127000D3" w14:textId="087BE26C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и обеспечить трудоустройство гражданина в соответствии с   квалификацией, полученной в результате освоения образовательной программы, на   условиях настоящего договора.</w:t>
      </w:r>
    </w:p>
    <w:p w14:paraId="7B17265F" w14:textId="6CFBE321" w:rsidR="00E5574B" w:rsidRPr="00E5574B" w:rsidRDefault="00E5574B" w:rsidP="00E5574B">
      <w:pPr>
        <w:shd w:val="clear" w:color="auto" w:fill="FFFFFF"/>
        <w:spacing w:line="270" w:lineRule="atLeast"/>
        <w:ind w:firstLine="426"/>
        <w:contextualSpacing/>
        <w:jc w:val="both"/>
      </w:pPr>
      <w:r w:rsidRPr="00E5574B">
        <w:t>Согласие законного представителя - родителя, усыновителя или попечителя  несовершеннолетнего  гражданина,  оформленное  в   письменной форме, прилагается к настоящему  договору  и  является  его  неотъемлемой частью.</w:t>
      </w:r>
    </w:p>
    <w:p w14:paraId="6DDC483C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36CC1EBB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II. Характеристики обучения гражданина</w:t>
      </w:r>
    </w:p>
    <w:p w14:paraId="4FC3CC5E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25840339" w14:textId="1563461C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     </w:t>
      </w:r>
      <w:r w:rsidR="00A92E20" w:rsidRPr="00C02D5C">
        <w:t>Гражданин осваивает</w:t>
      </w:r>
      <w:r w:rsidRPr="00C02D5C">
        <w:t xml:space="preserve"> образовательную программу </w:t>
      </w:r>
      <w:r w:rsidR="00A92E20" w:rsidRPr="00C02D5C">
        <w:t>в соответствии</w:t>
      </w:r>
      <w:r w:rsidRPr="00C02D5C">
        <w:t xml:space="preserve">   со следующими характеристиками обучения:</w:t>
      </w:r>
    </w:p>
    <w:p w14:paraId="547C69B6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наличие      государственной      аккредитации       образовательной</w:t>
      </w:r>
    </w:p>
    <w:p w14:paraId="43F05A50" w14:textId="123CF172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программы: _____________________________________________;</w:t>
      </w:r>
    </w:p>
    <w:p w14:paraId="76C577D1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        </w:t>
      </w:r>
      <w:r w:rsidRPr="00C02D5C">
        <w:rPr>
          <w:vertAlign w:val="superscript"/>
        </w:rPr>
        <w:t>(обязательно, необязательно) (выбрать нужное)</w:t>
      </w:r>
    </w:p>
    <w:p w14:paraId="10927514" w14:textId="6189E1B2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</w:t>
      </w:r>
      <w:r w:rsidR="00A92E20" w:rsidRPr="00C02D5C">
        <w:t>код и</w:t>
      </w:r>
      <w:r w:rsidRPr="00C02D5C">
        <w:t xml:space="preserve">   наименование    </w:t>
      </w:r>
      <w:r w:rsidR="00A92E20" w:rsidRPr="00C02D5C">
        <w:t xml:space="preserve">профессии, </w:t>
      </w:r>
      <w:r w:rsidR="00C63D67" w:rsidRPr="00C02D5C">
        <w:t>специальности, направления</w:t>
      </w:r>
    </w:p>
    <w:p w14:paraId="0F572542" w14:textId="57150361" w:rsidR="002E134A" w:rsidRDefault="002E134A" w:rsidP="002E134A">
      <w:pPr>
        <w:tabs>
          <w:tab w:val="left" w:pos="7655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C02D5C">
        <w:t>подготовки</w:t>
      </w:r>
      <w:r w:rsidRPr="002E134A">
        <w:rPr>
          <w:u w:val="single"/>
        </w:rPr>
        <w:t xml:space="preserve">: </w:t>
      </w:r>
      <w:r w:rsidR="00A92E20">
        <w:rPr>
          <w:u w:val="single"/>
        </w:rPr>
        <w:t>__________________________________________________________________</w:t>
      </w:r>
    </w:p>
    <w:p w14:paraId="3570B1A0" w14:textId="7B76B965" w:rsidR="002E134A" w:rsidRPr="002E134A" w:rsidRDefault="002E134A" w:rsidP="002E134A">
      <w:pPr>
        <w:tabs>
          <w:tab w:val="left" w:pos="7655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C02D5C">
        <w:rPr>
          <w:vertAlign w:val="superscript"/>
        </w:rPr>
        <w:t>           (профессия, специальность, направление подготовки) (выбрать</w:t>
      </w:r>
      <w:r w:rsidRPr="00C02D5C">
        <w:t>      </w:t>
      </w:r>
      <w:r w:rsidRPr="00C02D5C">
        <w:rPr>
          <w:vertAlign w:val="superscript"/>
        </w:rPr>
        <w:t xml:space="preserve">нужное и указать код и наименование соответствующей </w:t>
      </w:r>
      <w:r w:rsidR="00A92E20" w:rsidRPr="00C02D5C">
        <w:rPr>
          <w:vertAlign w:val="superscript"/>
        </w:rPr>
        <w:t>профессии, специальности</w:t>
      </w:r>
      <w:r w:rsidRPr="00C02D5C">
        <w:rPr>
          <w:vertAlign w:val="superscript"/>
        </w:rPr>
        <w:t>, направления подготовки)</w:t>
      </w:r>
    </w:p>
    <w:p w14:paraId="3F5B07F0" w14:textId="050A6DB9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форма обучения: </w:t>
      </w:r>
      <w:r w:rsidR="00A92E20">
        <w:rPr>
          <w:u w:val="single"/>
        </w:rPr>
        <w:t>_____</w:t>
      </w:r>
      <w:r w:rsidRPr="00C02D5C">
        <w:t>______________________________________________________;</w:t>
      </w:r>
    </w:p>
    <w:p w14:paraId="224C6099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rPr>
          <w:vertAlign w:val="superscript"/>
        </w:rPr>
        <w:lastRenderedPageBreak/>
        <w:t>                       (очная, очно-заочная, заочная) (выбрать нужное)</w:t>
      </w:r>
    </w:p>
    <w:p w14:paraId="36BA34B4" w14:textId="4F36AE8C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 xml:space="preserve">     наименование      организации, осуществляющей    образовательную деятельность: </w:t>
      </w:r>
      <w:r w:rsidR="00E5574B">
        <w:t>ОГБПОУ «Костромской торгово-экономический колледж».</w:t>
      </w:r>
    </w:p>
    <w:p w14:paraId="04FFEB00" w14:textId="77777777" w:rsidR="006D165B" w:rsidRDefault="006D165B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20849C1C" w14:textId="5553A579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III. Место осуществления гражданином трудовой деятельности</w:t>
      </w:r>
    </w:p>
    <w:p w14:paraId="1A6592ED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в соответствии с квалификацией, полученной в результате освоения</w:t>
      </w:r>
    </w:p>
    <w:p w14:paraId="45C23CC7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образовательной программы, срок трудоустройства и осуществления</w:t>
      </w:r>
    </w:p>
    <w:p w14:paraId="47A27E5A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трудовой деятельности</w:t>
      </w:r>
    </w:p>
    <w:p w14:paraId="3FD6174A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13484E7F" w14:textId="2F014653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 xml:space="preserve">     1.  Место  осуществления  гражданином  трудовой       деятельности в соответствии  с  квалификацией,  полученной   в   результате     освоения образовательной программы, устанавливается: </w:t>
      </w:r>
      <w:r w:rsidR="00C63D67">
        <w:t>_______</w:t>
      </w:r>
      <w:r w:rsidRPr="00C02D5C">
        <w:rPr>
          <w:u w:val="single"/>
        </w:rPr>
        <w:t>______________________________________________________________________</w:t>
      </w:r>
    </w:p>
    <w:p w14:paraId="57F82518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rPr>
          <w:vertAlign w:val="superscript"/>
        </w:rPr>
        <w:t>     (в организации, являющейся заказчиком по настоящему договору, у   индивидуального предпринимателя, являющегося заказчиком по настоящему             договору, в организации, являющейся работодателем   по настоящему договору, в организации, в которую будет трудоустроен гражданин в соответствии с настоящим договором, по характеру деятельности                       организации, в которую будет трудоустроен гражданин в соответствии с настоящим договором, по трудовой  функции (функциям), выполняемой гражданином при осуществлении трудовой   деятельности) (выбрать нужное)</w:t>
      </w:r>
    </w:p>
    <w:p w14:paraId="65B3E415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(далее - организация, в которую будет трудоустроен гражданин):</w:t>
      </w:r>
    </w:p>
    <w:p w14:paraId="4141D5B7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15B0B064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а) полное наименование организации, в которую будет   трудоустроен гражданин в соответствии с настоящим договором</w:t>
      </w:r>
    </w:p>
    <w:p w14:paraId="58858307" w14:textId="6C2AF881" w:rsidR="002E134A" w:rsidRPr="002E134A" w:rsidRDefault="00A92E20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>__________________________________________________________________________________________________________________________________________________________</w:t>
      </w:r>
      <w:r w:rsidR="002E134A" w:rsidRPr="00C02D5C">
        <w:t xml:space="preserve">     б) характер деятельности организации, в которую будет трудоустроен гражданин в соответствии с настоящим договором: </w:t>
      </w:r>
      <w:r>
        <w:t>____________________________________________________________________________</w:t>
      </w:r>
    </w:p>
    <w:p w14:paraId="150078BD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в) должность (должности), профессия (профессии), специальность, (специальности), квалификация (квалификации), вид (виды) работы:</w:t>
      </w:r>
    </w:p>
    <w:p w14:paraId="4E24B24B" w14:textId="27CFE945" w:rsidR="002E134A" w:rsidRPr="00C02D5C" w:rsidRDefault="00042F67" w:rsidP="002E134A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______________</w:t>
      </w:r>
      <w:r w:rsidR="002E134A">
        <w:rPr>
          <w:u w:val="single"/>
        </w:rPr>
        <w:t>___</w:t>
      </w:r>
      <w:r w:rsidR="002E134A" w:rsidRPr="00FE01F8">
        <w:rPr>
          <w:u w:val="single"/>
        </w:rPr>
        <w:t>_</w:t>
      </w:r>
      <w:r w:rsidR="002E134A" w:rsidRPr="00C02D5C">
        <w:t>_______________________________________________</w:t>
      </w:r>
      <w:r w:rsidR="002E134A">
        <w:t>____________</w:t>
      </w:r>
    </w:p>
    <w:p w14:paraId="70D8B398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446ED1F1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2.  Характеристика места осуществления трудовой    деятельности -</w:t>
      </w:r>
    </w:p>
    <w:p w14:paraId="6A78F0FA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выбирается и заполняется один из следующих вариантов:</w:t>
      </w:r>
    </w:p>
    <w:p w14:paraId="3CC18C46" w14:textId="33B843CB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а) адрес осуществления трудовой деятельности: </w:t>
      </w:r>
      <w:r w:rsidR="00A92E20">
        <w:t>______________________________________________________________________________________________________</w:t>
      </w:r>
      <w:r w:rsidRPr="00C02D5C">
        <w:t>____________________________________________________</w:t>
      </w:r>
    </w:p>
    <w:p w14:paraId="682F3105" w14:textId="585E38AE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 (</w:t>
      </w:r>
      <w:r w:rsidRPr="00C02D5C">
        <w:rPr>
          <w:vertAlign w:val="superscript"/>
        </w:rPr>
        <w:t xml:space="preserve">фактический адрес, по которому будет осуществляться трудовая      деятельность, в том числе в структурном подразделении, </w:t>
      </w:r>
      <w:r w:rsidR="00042F67" w:rsidRPr="00C02D5C">
        <w:rPr>
          <w:vertAlign w:val="superscript"/>
        </w:rPr>
        <w:t>филиале, представительстве</w:t>
      </w:r>
      <w:r w:rsidRPr="00C02D5C">
        <w:rPr>
          <w:vertAlign w:val="superscript"/>
        </w:rPr>
        <w:t xml:space="preserve"> организации, в которую будет трудоустроен гражданин)</w:t>
      </w:r>
    </w:p>
    <w:p w14:paraId="7578739D" w14:textId="0E23DEE1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б) 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</w:t>
      </w:r>
      <w:r w:rsidR="00A92E20">
        <w:t>____________</w:t>
      </w:r>
      <w:r w:rsidRPr="00C02D5C">
        <w:t>_______________________________________________________</w:t>
      </w:r>
    </w:p>
    <w:p w14:paraId="28F85655" w14:textId="70EDBBA9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</w:t>
      </w:r>
      <w:r w:rsidR="00042F67" w:rsidRPr="00C02D5C">
        <w:t>в) наименование субъекта (субъектов) Российской</w:t>
      </w:r>
      <w:r w:rsidRPr="00C02D5C">
        <w:t xml:space="preserve">    Федерации, на</w:t>
      </w:r>
    </w:p>
    <w:p w14:paraId="5A14BDF0" w14:textId="7B4B2DAA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территории которого будет трудоустроен гражданин: </w:t>
      </w:r>
      <w:r w:rsidR="00A92E20">
        <w:rPr>
          <w:u w:val="single"/>
        </w:rPr>
        <w:t>____________________</w:t>
      </w:r>
      <w:r w:rsidRPr="00C02D5C">
        <w:t>___________</w:t>
      </w:r>
    </w:p>
    <w:p w14:paraId="68C78FD4" w14:textId="35430959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3. Вид (виды) экономической деятельности организации, в   которую будет трудоустроен гражданин, по Общероссийскому классификатору   видов экономической деятельности:</w:t>
      </w:r>
    </w:p>
    <w:p w14:paraId="67CA6F2D" w14:textId="5CF9E7DB" w:rsidR="00776200" w:rsidRPr="00776200" w:rsidRDefault="00A92E20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197CA1FF" w14:textId="1216A545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>     4.  Условия оплаты труда   в   период   осуществления   трудовой</w:t>
      </w:r>
      <w:r>
        <w:t xml:space="preserve"> </w:t>
      </w:r>
      <w:r w:rsidRPr="00C02D5C">
        <w:t xml:space="preserve">деятельности: </w:t>
      </w:r>
      <w:r w:rsidR="00A92E20">
        <w:t>_____________________________________________________________________________</w:t>
      </w:r>
    </w:p>
    <w:p w14:paraId="5D5F8096" w14:textId="77ED290F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5. Гражданин   и   организация,   в   которую   будет   трудоустроен гражданин,   заключат   трудовой    договор   о   трудовой   деятельности гражданина  на  условиях,   установленных  настоящим  разделом, в срок </w:t>
      </w:r>
      <w:r w:rsidR="00A92E20">
        <w:t>____________</w:t>
      </w:r>
      <w:r w:rsidRPr="00C02D5C">
        <w:t>_________________________________________________________________</w:t>
      </w:r>
    </w:p>
    <w:p w14:paraId="33D4E93D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rPr>
          <w:vertAlign w:val="superscript"/>
        </w:rPr>
        <w:t>       (даты отчисления гражданина из организации, осуществляющей      образовательную деятельность, в связи с получением образования (завершением обучения), даты завершения срока прохождения аккредитации     специалиста) (выбрать нужное)</w:t>
      </w:r>
    </w:p>
    <w:p w14:paraId="0A048E79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(далее - установленный срок трудоустройства).</w:t>
      </w:r>
    </w:p>
    <w:p w14:paraId="6BDA6C1B" w14:textId="5AA9617E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6.  Срок осуществления гражданином   трудовой       деятельности в организации, в которую будет трудоустроен гражданин, на   условиях, установленных настоящим </w:t>
      </w:r>
      <w:r w:rsidRPr="00C02D5C">
        <w:lastRenderedPageBreak/>
        <w:t>разделом (далее - установленный срок   трудовой деятельности), составляет</w:t>
      </w:r>
      <w:r>
        <w:t xml:space="preserve"> </w:t>
      </w:r>
      <w:r w:rsidR="006E287E">
        <w:t>_____________________________________________________________________________</w:t>
      </w:r>
      <w:r w:rsidRPr="00753AE9">
        <w:t>.</w:t>
      </w:r>
      <w:r w:rsidRPr="00C02D5C">
        <w:t xml:space="preserve"> Указанный  срок  длится   с даты заключения трудового договора, а при не заключении трудового договора в установленный срок трудоустройства - с даты  истечения   установленного срока трудоустройства (с учетом приостановления исполнения   обязательств сторон в случаях, установленных законодательством Российской Федерации).</w:t>
      </w:r>
    </w:p>
    <w:p w14:paraId="357231D5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IV. Права и обязанности заказчика</w:t>
      </w:r>
    </w:p>
    <w:p w14:paraId="78EE931D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1. Заказчик обязан:</w:t>
      </w:r>
    </w:p>
    <w:p w14:paraId="738EBE76" w14:textId="7314ECED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 xml:space="preserve">     а) </w:t>
      </w:r>
      <w:r w:rsidR="00A92E20">
        <w:rPr>
          <w:u w:val="single"/>
        </w:rPr>
        <w:t>____________________________________________________________</w:t>
      </w:r>
      <w:r>
        <w:rPr>
          <w:u w:val="single"/>
        </w:rPr>
        <w:t>_____________</w:t>
      </w:r>
    </w:p>
    <w:p w14:paraId="462DA9AE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rPr>
          <w:vertAlign w:val="superscript"/>
        </w:rPr>
        <w:t>        (организовать предоставление гражданину следующих мер поддержки, предоставить гражданину следующие меры поддержки) (выбрать нужное) в период освоения образовательной программы:</w:t>
      </w:r>
    </w:p>
    <w:p w14:paraId="60D358F1" w14:textId="17F0633B" w:rsidR="002E134A" w:rsidRPr="00C02D5C" w:rsidRDefault="00A92E20" w:rsidP="002E134A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__________________________________</w:t>
      </w:r>
      <w:r w:rsidR="002E134A">
        <w:t>____________</w:t>
      </w:r>
      <w:r w:rsidR="002E134A" w:rsidRPr="00C02D5C">
        <w:t>_______________________________</w:t>
      </w:r>
    </w:p>
    <w:p w14:paraId="27080280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C4745">
        <w:rPr>
          <w:vertAlign w:val="superscript"/>
        </w:rPr>
        <w:t>(меры материального стимулирования (стипендии и другие денежные выплаты),</w:t>
      </w:r>
    </w:p>
    <w:p w14:paraId="7954A005" w14:textId="4E9DD498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____</w:t>
      </w:r>
      <w:r>
        <w:t>__________________________________________________________</w:t>
      </w:r>
      <w:r w:rsidRPr="00C02D5C">
        <w:t>__</w:t>
      </w:r>
    </w:p>
    <w:p w14:paraId="3E8BD082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C4745">
        <w:rPr>
          <w:vertAlign w:val="superscript"/>
        </w:rPr>
        <w:t>оплата питания и (или) проезда и иные меры, оплата дополнительных платных</w:t>
      </w:r>
      <w:r>
        <w:rPr>
          <w:vertAlign w:val="superscript"/>
        </w:rPr>
        <w:t xml:space="preserve"> </w:t>
      </w:r>
      <w:r w:rsidRPr="00CC4745">
        <w:rPr>
          <w:vertAlign w:val="superscript"/>
        </w:rPr>
        <w:t>образовательных услуг, оказываемых за рамками образовательной программы, предоставление в пользование и (или) оплата жилого помещения в период обучения, другие меры) (выбрать нужное)</w:t>
      </w:r>
    </w:p>
    <w:p w14:paraId="14CAEC43" w14:textId="1FEDD691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 xml:space="preserve">     б) </w:t>
      </w:r>
      <w:r w:rsidR="00A92E20" w:rsidRPr="00CC4745">
        <w:rPr>
          <w:u w:val="single"/>
        </w:rPr>
        <w:t>осуществить трудоустройство</w:t>
      </w:r>
      <w:r w:rsidRPr="00CC4745">
        <w:rPr>
          <w:u w:val="single"/>
        </w:rPr>
        <w:t xml:space="preserve"> гражданина на условиях, установленных </w:t>
      </w:r>
      <w:r w:rsidRPr="00A92E20">
        <w:rPr>
          <w:bdr w:val="none" w:sz="0" w:space="0" w:color="auto" w:frame="1"/>
        </w:rPr>
        <w:t>разделом III</w:t>
      </w:r>
      <w:r w:rsidRPr="00CC4745">
        <w:rPr>
          <w:u w:val="single"/>
        </w:rPr>
        <w:t> настоящего договора;</w:t>
      </w:r>
    </w:p>
    <w:p w14:paraId="47D6826F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</w:t>
      </w:r>
      <w:r w:rsidRPr="00CC4745">
        <w:rPr>
          <w:vertAlign w:val="superscript"/>
        </w:rPr>
        <w:t>обеспечить (осуществить) (выбрать нужное)</w:t>
      </w:r>
    </w:p>
    <w:p w14:paraId="0B56A9BB" w14:textId="26959A76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в) обеспечить  условия  для  трудовой  деятельности    гражданина на условиях,  установленных  </w:t>
      </w:r>
      <w:r w:rsidRPr="00A92E20">
        <w:rPr>
          <w:bdr w:val="none" w:sz="0" w:space="0" w:color="auto" w:frame="1"/>
        </w:rPr>
        <w:t>разделом  III</w:t>
      </w:r>
      <w:r w:rsidRPr="00C02D5C">
        <w:t>  настоящего  договора,     с даты трудоустройства до истечения установленного срока трудовой   деятельности (с учетом приостановления  исполнения  обязательств  сторон  в   случаях, установленных законодательством Российской Федерации);</w:t>
      </w:r>
    </w:p>
    <w:p w14:paraId="16BA1067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г) уведомить в письменной форме гражданина об изменении   своих наименования, места нахождения, банковских реквизитов или иных сведений, имеющих значение для исполнения настоящего договора, в    течение 10 календарных дней после соответствующих изменений;</w:t>
      </w:r>
    </w:p>
    <w:p w14:paraId="7B13EBFF" w14:textId="0FD13ECF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д) _</w:t>
      </w:r>
      <w:r w:rsidR="00A92E20">
        <w:rPr>
          <w:u w:val="single"/>
        </w:rPr>
        <w:t>____________________________</w:t>
      </w:r>
      <w:r>
        <w:t>___________</w:t>
      </w:r>
      <w:r w:rsidRPr="00C02D5C">
        <w:t>________________________________.</w:t>
      </w:r>
    </w:p>
    <w:p w14:paraId="465198C3" w14:textId="77777777" w:rsidR="002E134A" w:rsidRPr="00753AE9" w:rsidRDefault="002E134A" w:rsidP="002E134A">
      <w:pPr>
        <w:pStyle w:val="a6"/>
        <w:shd w:val="clear" w:color="auto" w:fill="FFFFFF"/>
        <w:spacing w:before="0" w:beforeAutospacing="0" w:after="0" w:afterAutospacing="0"/>
        <w:rPr>
          <w:vertAlign w:val="superscript"/>
        </w:rPr>
      </w:pPr>
      <w:r w:rsidRPr="00753AE9">
        <w:rPr>
          <w:vertAlign w:val="superscript"/>
        </w:rPr>
        <w:t>                           (иные обязанности)</w:t>
      </w:r>
    </w:p>
    <w:p w14:paraId="435E45E2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2. Заказчик вправе:</w:t>
      </w:r>
    </w:p>
    <w:p w14:paraId="12ABCF2A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а) согласовывать гражданину тему   выпускной     квалификационной работы;</w:t>
      </w:r>
    </w:p>
    <w:p w14:paraId="64372C7D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б) </w:t>
      </w:r>
      <w:r>
        <w:t>н</w:t>
      </w:r>
      <w:r w:rsidRPr="00C02D5C">
        <w:t>аправлять в организацию, осуществляющую    образовательную деятельность, в которой гражданин осваивает образовательную   программу, предложения по организации прохождения практики гражданином;</w:t>
      </w:r>
    </w:p>
    <w:p w14:paraId="33B29406" w14:textId="5BB1D51C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в) </w:t>
      </w:r>
      <w:r>
        <w:t>н</w:t>
      </w:r>
      <w:r w:rsidRPr="00C02D5C">
        <w:t xml:space="preserve">аправлять в организацию, осуществляющую    образовательную деятельность, в которой гражданин осваивает образовательную   программу, запросы о предоставлении сведений </w:t>
      </w:r>
      <w:r w:rsidR="00A92E20" w:rsidRPr="00C02D5C">
        <w:t>о результатах освоения</w:t>
      </w:r>
      <w:r w:rsidRPr="00C02D5C">
        <w:t xml:space="preserve">   гражданином образовательной программы;</w:t>
      </w:r>
    </w:p>
    <w:p w14:paraId="64E57123" w14:textId="59ABE5E0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г) </w:t>
      </w:r>
      <w:r w:rsidR="00A92E20">
        <w:rPr>
          <w:u w:val="single"/>
        </w:rPr>
        <w:t>_____________________</w:t>
      </w:r>
      <w:r>
        <w:rPr>
          <w:u w:val="single"/>
        </w:rPr>
        <w:t>_______________</w:t>
      </w:r>
      <w:r w:rsidRPr="00C02D5C">
        <w:t>___________________________________.</w:t>
      </w:r>
    </w:p>
    <w:p w14:paraId="51322614" w14:textId="77777777" w:rsidR="002E134A" w:rsidRPr="00753AE9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     </w:t>
      </w:r>
      <w:r w:rsidRPr="00753AE9">
        <w:rPr>
          <w:vertAlign w:val="superscript"/>
        </w:rPr>
        <w:t>(иные права)</w:t>
      </w:r>
    </w:p>
    <w:p w14:paraId="6ACCC499" w14:textId="40EF82CE" w:rsidR="002E134A" w:rsidRDefault="002E134A" w:rsidP="00155EDE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V. Права и обязанности гражданина</w:t>
      </w:r>
    </w:p>
    <w:p w14:paraId="4C9F18CB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0E86FD4A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1. Гражданин обязан:</w:t>
      </w:r>
    </w:p>
    <w:p w14:paraId="6BAFB5AE" w14:textId="396D970A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</w:t>
      </w:r>
      <w:r w:rsidR="00A92E20" w:rsidRPr="00C02D5C">
        <w:t>а) освоить</w:t>
      </w:r>
      <w:r w:rsidRPr="00C02D5C">
        <w:t xml:space="preserve">   образовательную   программу   в        соответствии с </w:t>
      </w:r>
      <w:r w:rsidR="00A92E20" w:rsidRPr="00C02D5C">
        <w:t>характеристиками обучения, установленными разделом</w:t>
      </w:r>
      <w:r w:rsidRPr="00A92E20">
        <w:rPr>
          <w:bdr w:val="none" w:sz="0" w:space="0" w:color="auto" w:frame="1"/>
        </w:rPr>
        <w:t xml:space="preserve">   II</w:t>
      </w:r>
      <w:r w:rsidRPr="00C02D5C">
        <w:t>     настоящего договора;</w:t>
      </w:r>
    </w:p>
    <w:p w14:paraId="4ED9BE16" w14:textId="1F33B97D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</w:t>
      </w:r>
      <w:r>
        <w:t>б)</w:t>
      </w:r>
      <w:r w:rsidRPr="00C02D5C">
        <w:t xml:space="preserve"> заключить трудовой договор на </w:t>
      </w:r>
      <w:r w:rsidR="00A92E20" w:rsidRPr="00C02D5C">
        <w:t>условиях, установленных</w:t>
      </w:r>
      <w:r w:rsidRPr="00C02D5C">
        <w:t xml:space="preserve">   </w:t>
      </w:r>
      <w:r w:rsidRPr="00A92E20">
        <w:rPr>
          <w:bdr w:val="none" w:sz="0" w:space="0" w:color="auto" w:frame="1"/>
        </w:rPr>
        <w:t>разделом</w:t>
      </w:r>
      <w:r w:rsidRPr="00C02D5C">
        <w:rPr>
          <w:rStyle w:val="a7"/>
          <w:bdr w:val="none" w:sz="0" w:space="0" w:color="auto" w:frame="1"/>
        </w:rPr>
        <w:t xml:space="preserve"> </w:t>
      </w:r>
      <w:r w:rsidRPr="00A92E20">
        <w:rPr>
          <w:bdr w:val="none" w:sz="0" w:space="0" w:color="auto" w:frame="1"/>
        </w:rPr>
        <w:t>III</w:t>
      </w:r>
      <w:r w:rsidRPr="00C02D5C">
        <w:t> настоящего договора;</w:t>
      </w:r>
    </w:p>
    <w:p w14:paraId="125E1ECC" w14:textId="4DD3517C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</w:t>
      </w:r>
      <w:r>
        <w:t>в</w:t>
      </w:r>
      <w:r w:rsidRPr="00C02D5C">
        <w:t xml:space="preserve">) осуществить </w:t>
      </w:r>
      <w:r w:rsidR="00A92E20" w:rsidRPr="00C02D5C">
        <w:t xml:space="preserve">трудовую деятельность на </w:t>
      </w:r>
      <w:r w:rsidR="00C63D67" w:rsidRPr="00C02D5C">
        <w:t>условиях, установленных</w:t>
      </w:r>
      <w:r w:rsidRPr="00C02D5C">
        <w:t xml:space="preserve"> </w:t>
      </w:r>
      <w:r w:rsidRPr="00A92E20">
        <w:rPr>
          <w:bdr w:val="none" w:sz="0" w:space="0" w:color="auto" w:frame="1"/>
        </w:rPr>
        <w:t>разделом III</w:t>
      </w:r>
      <w:r w:rsidRPr="00C02D5C">
        <w:t> настоящего договора;</w:t>
      </w:r>
    </w:p>
    <w:p w14:paraId="3FD0328E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</w:t>
      </w:r>
      <w:r>
        <w:t>г</w:t>
      </w:r>
      <w:r w:rsidRPr="00C02D5C">
        <w:t>) уведомить в письменной форме  заказчика  об  изменении   фамилии, имени, отчества (при наличии), паспортных данных, банковских реквизитов, адреса регистрации по месту жительства, иных сведений, имеющих   значение для исполнения настоящего договора, в течение 10 календарных дней   после соответствующих изменений.</w:t>
      </w:r>
    </w:p>
    <w:p w14:paraId="31303F23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2. Гражданин вправе:</w:t>
      </w:r>
    </w:p>
    <w:p w14:paraId="22F2FB7B" w14:textId="5AB63E2B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а) осуществить перевод для обучения по образовательной программе   в другую организацию, осуществляющую  образовательную  деятельность,   или </w:t>
      </w:r>
      <w:r w:rsidRPr="00C02D5C">
        <w:lastRenderedPageBreak/>
        <w:t>внутри  организации,  осуществляющей  образовательную     деятельность, в которой   гражданин   осваивает   образовательную         программу, если характеристики  обучения  после  перевода  соответствуют       </w:t>
      </w:r>
      <w:r w:rsidRPr="00A92E20">
        <w:rPr>
          <w:bdr w:val="none" w:sz="0" w:space="0" w:color="auto" w:frame="1"/>
        </w:rPr>
        <w:t>разделу II</w:t>
      </w:r>
      <w:r w:rsidRPr="00C02D5C">
        <w:rPr>
          <w:rStyle w:val="a7"/>
          <w:bdr w:val="none" w:sz="0" w:space="0" w:color="auto" w:frame="1"/>
        </w:rPr>
        <w:t xml:space="preserve"> </w:t>
      </w:r>
      <w:r w:rsidRPr="00C02D5C">
        <w:t>настоящего договора;</w:t>
      </w:r>
    </w:p>
    <w:p w14:paraId="5EA66863" w14:textId="54A3D319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б) по согласованию с заказчиком осуществить перевод для обучения по образовательной  программе   в   другую   организацию,     осуществляющую образовательную деятельность,  или  внутри  организации,   осуществляющей образовательную   деятельность,   в   которой   гражданин    осваивает образовательную программу, с изменением характеристик обучения, указанных в </w:t>
      </w:r>
      <w:r w:rsidRPr="00A92E20">
        <w:rPr>
          <w:bdr w:val="none" w:sz="0" w:space="0" w:color="auto" w:frame="1"/>
        </w:rPr>
        <w:t>разделе II</w:t>
      </w:r>
      <w:r w:rsidRPr="00C02D5C">
        <w:t> настоящего договора, с внесением соответствующих изменений в настоящий договор;</w:t>
      </w:r>
    </w:p>
    <w:p w14:paraId="30FF7B7A" w14:textId="7AE236F3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в)</w:t>
      </w:r>
      <w:r>
        <w:t xml:space="preserve"> </w:t>
      </w:r>
      <w:r w:rsidR="00A92E20">
        <w:rPr>
          <w:u w:val="single"/>
        </w:rPr>
        <w:t>_____________________</w:t>
      </w:r>
      <w:r>
        <w:rPr>
          <w:u w:val="single"/>
        </w:rPr>
        <w:t>______</w:t>
      </w:r>
      <w:r w:rsidRPr="00C02D5C">
        <w:t>____________________________________________.</w:t>
      </w:r>
    </w:p>
    <w:p w14:paraId="5430C52B" w14:textId="77777777" w:rsidR="002E134A" w:rsidRPr="00753AE9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753AE9">
        <w:rPr>
          <w:vertAlign w:val="superscript"/>
        </w:rPr>
        <w:t>          (иные права)</w:t>
      </w:r>
    </w:p>
    <w:p w14:paraId="6E08F842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6928DC8F" w14:textId="7777777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VI. Права и обязанности работодателя</w:t>
      </w:r>
    </w:p>
    <w:p w14:paraId="5FA23908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6D72D500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1. Работодатель обязан:</w:t>
      </w:r>
    </w:p>
    <w:p w14:paraId="69624CD2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а) предоставить гражданину в период освоения    образовательной программы следующие меры поддержки:</w:t>
      </w:r>
    </w:p>
    <w:p w14:paraId="7B29FCD0" w14:textId="2422A60E" w:rsidR="002E134A" w:rsidRPr="00C02D5C" w:rsidRDefault="00A92E20" w:rsidP="002E134A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__________________________________</w:t>
      </w:r>
      <w:r w:rsidR="00B256CB">
        <w:rPr>
          <w:u w:val="single"/>
        </w:rPr>
        <w:t>_____________</w:t>
      </w:r>
      <w:r w:rsidR="002E134A" w:rsidRPr="00CC4745">
        <w:rPr>
          <w:u w:val="single"/>
        </w:rPr>
        <w:t>______________________________</w:t>
      </w:r>
    </w:p>
    <w:p w14:paraId="14D4A051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C4745">
        <w:rPr>
          <w:vertAlign w:val="superscript"/>
        </w:rPr>
        <w:t>(меры материального стимулирования (стипендии и другие денежные выплаты),</w:t>
      </w:r>
      <w:r>
        <w:rPr>
          <w:vertAlign w:val="superscript"/>
        </w:rPr>
        <w:t xml:space="preserve"> </w:t>
      </w:r>
      <w:r w:rsidRPr="00CC4745">
        <w:rPr>
          <w:vertAlign w:val="superscript"/>
        </w:rPr>
        <w:t>оплата питания и (или) проезда и иные меры, оплата дополнительных платных</w:t>
      </w:r>
      <w:r>
        <w:rPr>
          <w:vertAlign w:val="superscript"/>
        </w:rPr>
        <w:t xml:space="preserve"> </w:t>
      </w:r>
      <w:r w:rsidRPr="00CC4745">
        <w:rPr>
          <w:vertAlign w:val="superscript"/>
        </w:rPr>
        <w:t>образовательных услуг, оказываемых за рамками образовательной программы,</w:t>
      </w:r>
      <w:r>
        <w:rPr>
          <w:vertAlign w:val="superscript"/>
        </w:rPr>
        <w:t xml:space="preserve"> </w:t>
      </w:r>
      <w:r w:rsidRPr="00CC4745">
        <w:rPr>
          <w:vertAlign w:val="superscript"/>
        </w:rPr>
        <w:t>  предоставление в пользование и (или) оплата жилого помещения в период</w:t>
      </w:r>
      <w:r>
        <w:rPr>
          <w:vertAlign w:val="superscript"/>
        </w:rPr>
        <w:t xml:space="preserve"> </w:t>
      </w:r>
      <w:r w:rsidRPr="00CC4745">
        <w:rPr>
          <w:vertAlign w:val="superscript"/>
        </w:rPr>
        <w:t>обучения, другие меры) (выбрать нужное)</w:t>
      </w:r>
    </w:p>
    <w:p w14:paraId="3C16F481" w14:textId="72FF504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б) осуществить трудоустройство гражданина на условиях, установленных </w:t>
      </w:r>
      <w:r w:rsidRPr="00A92E20">
        <w:rPr>
          <w:bdr w:val="none" w:sz="0" w:space="0" w:color="auto" w:frame="1"/>
        </w:rPr>
        <w:t>разделом III</w:t>
      </w:r>
      <w:r w:rsidRPr="00C02D5C">
        <w:t> настоящего договора;</w:t>
      </w:r>
    </w:p>
    <w:p w14:paraId="57AED1BA" w14:textId="6D8F6EA9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в) обеспечить  условия  для  трудовой  деятельности    гражданина на условиях,  установленных  </w:t>
      </w:r>
      <w:r w:rsidRPr="00A92E20">
        <w:rPr>
          <w:bdr w:val="none" w:sz="0" w:space="0" w:color="auto" w:frame="1"/>
        </w:rPr>
        <w:t>разделом  III</w:t>
      </w:r>
      <w:r w:rsidRPr="00C02D5C">
        <w:t>  настоящего  договора,     с даты трудоустройства до истечения установленного срока трудовой   деятельности (с учетом приостановления  исполнения  обязательств  сторон  в   случаях, установленных законодательством Российской Федерации);</w:t>
      </w:r>
    </w:p>
    <w:p w14:paraId="68B0B6BE" w14:textId="148D2469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 xml:space="preserve">     г) </w:t>
      </w:r>
      <w:r w:rsidR="00A92E20">
        <w:rPr>
          <w:u w:val="single"/>
        </w:rPr>
        <w:t>___________________________________</w:t>
      </w:r>
    </w:p>
    <w:p w14:paraId="5E5F7F9F" w14:textId="77777777" w:rsidR="002E134A" w:rsidRPr="00753AE9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753AE9">
        <w:rPr>
          <w:vertAlign w:val="superscript"/>
        </w:rPr>
        <w:t> </w:t>
      </w:r>
      <w:r>
        <w:rPr>
          <w:vertAlign w:val="superscript"/>
        </w:rPr>
        <w:t xml:space="preserve">             </w:t>
      </w:r>
      <w:r w:rsidRPr="00753AE9">
        <w:rPr>
          <w:vertAlign w:val="superscript"/>
        </w:rPr>
        <w:t>(иные обязанности).</w:t>
      </w:r>
    </w:p>
    <w:p w14:paraId="10AFE67C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2. Работодатель вправе:</w:t>
      </w:r>
    </w:p>
    <w:p w14:paraId="4729CFDB" w14:textId="39A731F2" w:rsidR="002E134A" w:rsidRPr="004B093D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2D5C">
        <w:t>     </w:t>
      </w:r>
      <w:r w:rsidRPr="004B093D">
        <w:rPr>
          <w:sz w:val="22"/>
          <w:szCs w:val="22"/>
        </w:rPr>
        <w:t xml:space="preserve">а) </w:t>
      </w:r>
      <w:r w:rsidR="004B093D" w:rsidRPr="004B093D">
        <w:rPr>
          <w:sz w:val="22"/>
          <w:szCs w:val="22"/>
        </w:rPr>
        <w:t>согласовывать гражданину тему выпускной квалификационной работы</w:t>
      </w:r>
    </w:p>
    <w:p w14:paraId="2A17CFDD" w14:textId="551D70DA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б</w:t>
      </w:r>
      <w:r w:rsidRPr="00CC4745">
        <w:rPr>
          <w:u w:val="single"/>
        </w:rPr>
        <w:t xml:space="preserve">) </w:t>
      </w:r>
      <w:r>
        <w:rPr>
          <w:u w:val="single"/>
        </w:rPr>
        <w:t>____________________</w:t>
      </w:r>
      <w:r w:rsidRPr="00CC4745">
        <w:rPr>
          <w:u w:val="single"/>
        </w:rPr>
        <w:t>_______________________________.</w:t>
      </w:r>
    </w:p>
    <w:p w14:paraId="6E8E19D0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                         </w:t>
      </w:r>
      <w:r w:rsidRPr="00CC4745">
        <w:rPr>
          <w:vertAlign w:val="superscript"/>
        </w:rPr>
        <w:t>(иные права)</w:t>
      </w:r>
    </w:p>
    <w:p w14:paraId="5C813A2B" w14:textId="7777777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64A17C54" w14:textId="7777777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VII. Права и обязанности образовательной организации</w:t>
      </w:r>
    </w:p>
    <w:p w14:paraId="222B9442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7CE37779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1. Образовательная организация:</w:t>
      </w:r>
    </w:p>
    <w:p w14:paraId="3D6B5272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а) учитывает предложения заказчика при организации прохождения гражданином практики;</w:t>
      </w:r>
    </w:p>
    <w:p w14:paraId="5946B20F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б) по запросу заказчика представляет сведения о результатах освоения гражданином образовательной программы;</w:t>
      </w:r>
    </w:p>
    <w:p w14:paraId="0829D0B4" w14:textId="7F8C739E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в)</w:t>
      </w:r>
      <w:r>
        <w:t xml:space="preserve"> </w:t>
      </w:r>
      <w:r w:rsidR="00C63D67">
        <w:rPr>
          <w:u w:val="single"/>
        </w:rPr>
        <w:t>_______________________</w:t>
      </w:r>
      <w:r>
        <w:rPr>
          <w:u w:val="single"/>
        </w:rPr>
        <w:t>____</w:t>
      </w:r>
      <w:r w:rsidRPr="00C02D5C">
        <w:t>_________________________________________</w:t>
      </w:r>
    </w:p>
    <w:p w14:paraId="47384868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                      (иные обязанности)</w:t>
      </w:r>
    </w:p>
    <w:p w14:paraId="553E8E67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2. Образовательная организация вправе:</w:t>
      </w:r>
    </w:p>
    <w:p w14:paraId="67690C7E" w14:textId="77777777" w:rsidR="004B093D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>     а)</w:t>
      </w:r>
      <w:r w:rsidR="00B256CB">
        <w:t xml:space="preserve"> </w:t>
      </w:r>
      <w:r w:rsidR="004B093D" w:rsidRPr="004B093D">
        <w:t>согласовывать с заказчиком вопросы организации прохождения гражданином практики</w:t>
      </w:r>
    </w:p>
    <w:p w14:paraId="38B61B2A" w14:textId="60C91C6D" w:rsidR="002E134A" w:rsidRPr="00C02D5C" w:rsidRDefault="004B093D" w:rsidP="002E134A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б)</w:t>
      </w:r>
      <w:r w:rsidR="002E134A" w:rsidRPr="004B093D">
        <w:rPr>
          <w:u w:val="single"/>
        </w:rPr>
        <w:t xml:space="preserve"> </w:t>
      </w:r>
      <w:r w:rsidR="00C63D67">
        <w:rPr>
          <w:u w:val="single"/>
        </w:rPr>
        <w:t>_________________</w:t>
      </w:r>
      <w:r w:rsidR="002E134A" w:rsidRPr="00C02D5C">
        <w:t>__________________________________</w:t>
      </w:r>
      <w:r w:rsidR="002E134A">
        <w:t>________________</w:t>
      </w:r>
    </w:p>
    <w:p w14:paraId="3D3CE0C4" w14:textId="1E547477" w:rsidR="002E134A" w:rsidRPr="004B093D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                         </w:t>
      </w:r>
      <w:r w:rsidRPr="004B093D">
        <w:rPr>
          <w:vertAlign w:val="superscript"/>
        </w:rPr>
        <w:t>(иные права</w:t>
      </w:r>
      <w:r w:rsidR="004B093D" w:rsidRPr="004B093D">
        <w:rPr>
          <w:vertAlign w:val="superscript"/>
        </w:rPr>
        <w:t>)</w:t>
      </w:r>
    </w:p>
    <w:p w14:paraId="6387961E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6396F1B6" w14:textId="7777777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VIII. Ответственность сторон</w:t>
      </w:r>
    </w:p>
    <w:p w14:paraId="30C3B3C7" w14:textId="7777777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5ED498E8" w14:textId="71FBE49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1. За неисполнение или ненадлежащее исполнение своих обязательств по настоящему договору стороны несут ответственность в    соответствии с законодательством Российской Федерации, в том числе в    соответствии с частью 6 статьи 71.1 Федерального закона "Об образовании в   Российской Федерации".</w:t>
      </w:r>
    </w:p>
    <w:p w14:paraId="504EB13C" w14:textId="59D2FAA9" w:rsidR="004B093D" w:rsidRPr="004B093D" w:rsidRDefault="004B093D" w:rsidP="004B093D">
      <w:pPr>
        <w:shd w:val="clear" w:color="auto" w:fill="FFFFFF"/>
        <w:spacing w:line="270" w:lineRule="atLeast"/>
        <w:jc w:val="both"/>
      </w:pPr>
      <w:r w:rsidRPr="004B093D">
        <w:lastRenderedPageBreak/>
        <w:t>     2. Заказчик в случае неисполнения обязательств по трудоустройству гражданина выплачивает гражданину компенсацию в  сумме, установленной законодательством Российской Федерации, в срок _______________________________________________________и в порядке, предусмотренном</w:t>
      </w:r>
      <w:r>
        <w:t>______________________________________________________________</w:t>
      </w:r>
    </w:p>
    <w:p w14:paraId="75F222C2" w14:textId="77777777" w:rsidR="004B093D" w:rsidRPr="004B093D" w:rsidRDefault="004B093D" w:rsidP="004B093D">
      <w:pPr>
        <w:shd w:val="clear" w:color="auto" w:fill="FFFFFF"/>
        <w:spacing w:line="270" w:lineRule="atLeast"/>
        <w:jc w:val="center"/>
      </w:pPr>
      <w:r w:rsidRPr="004B093D">
        <w:t>(указать срок или дату выплаты)</w:t>
      </w:r>
    </w:p>
    <w:p w14:paraId="652C761E" w14:textId="77777777" w:rsidR="004B093D" w:rsidRPr="004B093D" w:rsidRDefault="004B093D" w:rsidP="004B093D">
      <w:pPr>
        <w:shd w:val="clear" w:color="auto" w:fill="FFFFFF"/>
        <w:spacing w:line="270" w:lineRule="atLeast"/>
        <w:jc w:val="both"/>
      </w:pPr>
      <w:r w:rsidRPr="004B093D">
        <w:rPr>
          <w:bdr w:val="none" w:sz="0" w:space="0" w:color="auto" w:frame="1"/>
        </w:rPr>
        <w:t>разделом IV</w:t>
      </w:r>
      <w:r w:rsidRPr="004B093D">
        <w:t xml:space="preserve"> Положения о целевом обучении по образовательным программам среднего профессионального и высшего образования, утвержденного </w:t>
      </w:r>
      <w:r w:rsidRPr="004B093D">
        <w:rPr>
          <w:bdr w:val="none" w:sz="0" w:space="0" w:color="auto" w:frame="1"/>
        </w:rPr>
        <w:t>постановлением</w:t>
      </w:r>
      <w:r w:rsidRPr="004B093D">
        <w:t> 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 (далее - Положение).</w:t>
      </w:r>
    </w:p>
    <w:p w14:paraId="75BC50A9" w14:textId="5B0A8916" w:rsidR="004B093D" w:rsidRPr="004B093D" w:rsidRDefault="004B093D" w:rsidP="004B093D">
      <w:pPr>
        <w:shd w:val="clear" w:color="auto" w:fill="FFFFFF"/>
        <w:spacing w:line="270" w:lineRule="atLeast"/>
        <w:jc w:val="both"/>
      </w:pPr>
      <w:r w:rsidRPr="004B093D">
        <w:t>     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______________________________________________________________ и в порядке, предусмотренном</w:t>
      </w:r>
      <w:r>
        <w:t>______________________________________________________________</w:t>
      </w:r>
    </w:p>
    <w:p w14:paraId="546F5596" w14:textId="77777777" w:rsidR="004B093D" w:rsidRPr="004B093D" w:rsidRDefault="004B093D" w:rsidP="004B093D">
      <w:pPr>
        <w:shd w:val="clear" w:color="auto" w:fill="FFFFFF"/>
        <w:spacing w:line="270" w:lineRule="atLeast"/>
        <w:jc w:val="center"/>
      </w:pPr>
      <w:r w:rsidRPr="004B093D">
        <w:t>(указать срок или дату выплаты)</w:t>
      </w:r>
    </w:p>
    <w:p w14:paraId="4E332E70" w14:textId="77777777" w:rsidR="004B093D" w:rsidRPr="004B093D" w:rsidRDefault="004B093D" w:rsidP="004B093D">
      <w:pPr>
        <w:shd w:val="clear" w:color="auto" w:fill="FFFFFF"/>
        <w:spacing w:line="270" w:lineRule="atLeast"/>
        <w:jc w:val="both"/>
      </w:pPr>
      <w:r w:rsidRPr="004B093D">
        <w:rPr>
          <w:bdr w:val="none" w:sz="0" w:space="0" w:color="auto" w:frame="1"/>
        </w:rPr>
        <w:t>разделом V</w:t>
      </w:r>
      <w:r w:rsidRPr="004B093D">
        <w:t> Положения.</w:t>
      </w:r>
    </w:p>
    <w:p w14:paraId="1C895B74" w14:textId="77777777" w:rsidR="004B093D" w:rsidRPr="004B093D" w:rsidRDefault="004B093D" w:rsidP="004B093D">
      <w:pPr>
        <w:shd w:val="clear" w:color="auto" w:fill="FFFFFF"/>
        <w:spacing w:line="270" w:lineRule="atLeast"/>
        <w:jc w:val="both"/>
      </w:pPr>
      <w:r w:rsidRPr="004B093D">
        <w:t xml:space="preserve">     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 штрафа и в порядке, предусмотренном </w:t>
      </w:r>
      <w:hyperlink r:id="rId5" w:anchor="600" w:history="1">
        <w:r w:rsidRPr="004B093D">
          <w:rPr>
            <w:bdr w:val="none" w:sz="0" w:space="0" w:color="auto" w:frame="1"/>
          </w:rPr>
          <w:t>разделом</w:t>
        </w:r>
        <w:r w:rsidRPr="004B093D">
          <w:rPr>
            <w:u w:val="single"/>
            <w:bdr w:val="none" w:sz="0" w:space="0" w:color="auto" w:frame="1"/>
          </w:rPr>
          <w:t xml:space="preserve"> </w:t>
        </w:r>
        <w:r w:rsidRPr="004B093D">
          <w:rPr>
            <w:bdr w:val="none" w:sz="0" w:space="0" w:color="auto" w:frame="1"/>
          </w:rPr>
          <w:t>VI</w:t>
        </w:r>
      </w:hyperlink>
      <w:r w:rsidRPr="004B093D">
        <w:t> Положения.</w:t>
      </w:r>
    </w:p>
    <w:p w14:paraId="5C861FAB" w14:textId="46814BF1" w:rsidR="004B093D" w:rsidRPr="004B093D" w:rsidRDefault="004B093D" w:rsidP="004B093D">
      <w:pPr>
        <w:shd w:val="clear" w:color="auto" w:fill="FFFFFF"/>
        <w:spacing w:line="270" w:lineRule="atLeast"/>
        <w:jc w:val="both"/>
      </w:pPr>
      <w:r w:rsidRPr="004B093D">
        <w:t>     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 </w:t>
      </w:r>
      <w:r w:rsidRPr="004B093D">
        <w:rPr>
          <w:bdr w:val="none" w:sz="0" w:space="0" w:color="auto" w:frame="1"/>
        </w:rPr>
        <w:t>разделом VI</w:t>
      </w:r>
      <w:r w:rsidRPr="004B093D">
        <w:t xml:space="preserve"> 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 </w:t>
      </w:r>
    </w:p>
    <w:p w14:paraId="1CFADE4A" w14:textId="009948D1" w:rsidR="002E134A" w:rsidRPr="004B093D" w:rsidRDefault="004B093D" w:rsidP="002E134A">
      <w:pPr>
        <w:pStyle w:val="a6"/>
        <w:shd w:val="clear" w:color="auto" w:fill="FFFFFF"/>
        <w:spacing w:before="0" w:beforeAutospacing="0" w:after="0" w:afterAutospacing="0"/>
        <w:jc w:val="both"/>
      </w:pPr>
      <w:r>
        <w:t>6</w:t>
      </w:r>
      <w:r w:rsidR="002E134A" w:rsidRPr="004B093D">
        <w:t>.  Стороны освобождаются от исполнения обязательств по   настоящему договору и от ответственности за их неисполнение при наличии   оснований, установленных законодательством Российской Федерации.</w:t>
      </w:r>
    </w:p>
    <w:p w14:paraId="5F2E86D6" w14:textId="77777777" w:rsidR="002E134A" w:rsidRPr="004B093D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16F7A44C" w14:textId="77777777" w:rsidR="002E134A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t>IX. Заключительные положения</w:t>
      </w:r>
    </w:p>
    <w:p w14:paraId="3566C84F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431F4A3A" w14:textId="77ACE60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1.  Настоящий договор составлен в </w:t>
      </w:r>
      <w:r w:rsidR="000C79F7">
        <w:t>___</w:t>
      </w:r>
      <w:r w:rsidRPr="00C02D5C">
        <w:t> экземплярах, имеющих одинаковую силу, по одному экземпляру для каждой из сторон.</w:t>
      </w:r>
    </w:p>
    <w:p w14:paraId="226F7082" w14:textId="6CEA5EFB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2. Настоящий договор вступает в силу с "</w:t>
      </w:r>
      <w:r w:rsidR="004B093D">
        <w:t>____»___________</w:t>
      </w:r>
      <w:r w:rsidRPr="00C02D5C">
        <w:t>20</w:t>
      </w:r>
      <w:r w:rsidR="004B093D">
        <w:t>___</w:t>
      </w:r>
      <w:r>
        <w:t xml:space="preserve"> </w:t>
      </w:r>
      <w:r w:rsidRPr="00C02D5C">
        <w:t>г. и действует до истечения установленного  срока  трудовой  деятельности  (с учетом   приостановления   исполнения   обязательства       гражданина по осуществлению   трудовой   деятельности   в   случаях,      установленных законодательством Российской Федерации).</w:t>
      </w:r>
    </w:p>
    <w:p w14:paraId="283BF21C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3. Внесение   изменений    в    настоящий     договор    оформляется дополнительными соглашениями к нему.</w:t>
      </w:r>
    </w:p>
    <w:p w14:paraId="1EC3EF92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02D5C">
        <w:t xml:space="preserve">     5. </w:t>
      </w:r>
      <w:r w:rsidRPr="00CC4745">
        <w:rPr>
          <w:u w:val="single"/>
        </w:rPr>
        <w:t>Настоящий договор может быть расторгнут по соглашению сторон.</w:t>
      </w:r>
    </w:p>
    <w:p w14:paraId="5DCA6DE2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C4745">
        <w:rPr>
          <w:vertAlign w:val="superscript"/>
        </w:rPr>
        <w:t>(может быть, не может быть) (выбрать нужное)</w:t>
      </w:r>
    </w:p>
    <w:p w14:paraId="39E659A2" w14:textId="41D4C48A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 xml:space="preserve">     6. </w:t>
      </w:r>
      <w:r>
        <w:t xml:space="preserve"> </w:t>
      </w:r>
      <w:r w:rsidR="00C63D67">
        <w:rPr>
          <w:u w:val="single"/>
        </w:rPr>
        <w:t>______________________</w:t>
      </w:r>
      <w:r>
        <w:t>___________</w:t>
      </w:r>
      <w:r w:rsidRPr="00C02D5C">
        <w:t>___________________________________</w:t>
      </w:r>
    </w:p>
    <w:p w14:paraId="55097038" w14:textId="77777777" w:rsidR="002E134A" w:rsidRPr="00CC4745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C02D5C">
        <w:t>                              </w:t>
      </w:r>
      <w:r w:rsidRPr="00CC4745">
        <w:rPr>
          <w:vertAlign w:val="superscript"/>
        </w:rPr>
        <w:t>(иные положения)</w:t>
      </w:r>
    </w:p>
    <w:p w14:paraId="35715BB8" w14:textId="77531A47" w:rsidR="006D165B" w:rsidRDefault="002E134A" w:rsidP="00B256CB">
      <w:pPr>
        <w:pStyle w:val="a6"/>
        <w:shd w:val="clear" w:color="auto" w:fill="FFFFFF"/>
        <w:spacing w:before="0" w:beforeAutospacing="0" w:after="0" w:afterAutospacing="0"/>
        <w:jc w:val="both"/>
      </w:pPr>
      <w:r w:rsidRPr="00C02D5C">
        <w:t>             </w:t>
      </w:r>
    </w:p>
    <w:p w14:paraId="45E3B70F" w14:textId="77777777" w:rsidR="00155EDE" w:rsidRDefault="00155EDE" w:rsidP="006D165B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36FB6C5A" w14:textId="77777777" w:rsidR="00155EDE" w:rsidRDefault="00155EDE" w:rsidP="006D165B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3BFBF389" w14:textId="77777777" w:rsidR="00155EDE" w:rsidRDefault="00155EDE" w:rsidP="006D165B">
      <w:pPr>
        <w:pStyle w:val="a6"/>
        <w:shd w:val="clear" w:color="auto" w:fill="FFFFFF"/>
        <w:spacing w:before="0" w:beforeAutospacing="0" w:after="0" w:afterAutospacing="0"/>
        <w:jc w:val="center"/>
      </w:pPr>
    </w:p>
    <w:p w14:paraId="0910248B" w14:textId="66789BC0" w:rsidR="002E134A" w:rsidRDefault="002E134A" w:rsidP="006D165B">
      <w:pPr>
        <w:pStyle w:val="a6"/>
        <w:shd w:val="clear" w:color="auto" w:fill="FFFFFF"/>
        <w:spacing w:before="0" w:beforeAutospacing="0" w:after="0" w:afterAutospacing="0"/>
        <w:jc w:val="center"/>
      </w:pPr>
      <w:r w:rsidRPr="00C02D5C">
        <w:lastRenderedPageBreak/>
        <w:t>X. Адреса и платежные реквизиты сторон</w:t>
      </w:r>
    </w:p>
    <w:p w14:paraId="4B569980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6"/>
        <w:gridCol w:w="5049"/>
      </w:tblGrid>
      <w:tr w:rsidR="002E134A" w:rsidRPr="00556C92" w14:paraId="461D78C6" w14:textId="77777777" w:rsidTr="0064760D">
        <w:tc>
          <w:tcPr>
            <w:tcW w:w="4296" w:type="dxa"/>
          </w:tcPr>
          <w:p w14:paraId="544B9565" w14:textId="77777777" w:rsidR="002E134A" w:rsidRPr="00556C92" w:rsidRDefault="002E134A" w:rsidP="0064760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Заказчик</w:t>
            </w:r>
          </w:p>
        </w:tc>
        <w:tc>
          <w:tcPr>
            <w:tcW w:w="5049" w:type="dxa"/>
          </w:tcPr>
          <w:p w14:paraId="72AF31FC" w14:textId="77777777" w:rsidR="002E134A" w:rsidRPr="00556C92" w:rsidRDefault="002E134A" w:rsidP="0064760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Гражданин</w:t>
            </w:r>
          </w:p>
        </w:tc>
      </w:tr>
      <w:tr w:rsidR="002E134A" w:rsidRPr="00556C92" w14:paraId="0B614F2F" w14:textId="77777777" w:rsidTr="0064760D">
        <w:tc>
          <w:tcPr>
            <w:tcW w:w="4296" w:type="dxa"/>
            <w:vMerge w:val="restart"/>
          </w:tcPr>
          <w:p w14:paraId="5198A937" w14:textId="77777777" w:rsidR="006D165B" w:rsidRDefault="006D165B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85F53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148F30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D780C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66E2D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5EBE69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9DAA39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3206E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7C946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7315D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82A96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53723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CF701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B7E0F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8CD9D" w14:textId="77777777" w:rsidR="00155EDE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74FEF" w14:textId="766FC656" w:rsidR="00155EDE" w:rsidRPr="00556C92" w:rsidRDefault="00155EDE" w:rsidP="00C63D6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9" w:type="dxa"/>
          </w:tcPr>
          <w:p w14:paraId="06128AEC" w14:textId="77777777" w:rsidR="002E134A" w:rsidRPr="00556C92" w:rsidRDefault="002E134A" w:rsidP="0064760D">
            <w:pPr>
              <w:pStyle w:val="ConsPlusNormal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__________________________________</w:t>
            </w:r>
          </w:p>
          <w:p w14:paraId="10684665" w14:textId="77777777" w:rsidR="002E134A" w:rsidRPr="00556C92" w:rsidRDefault="002E134A" w:rsidP="0064760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2E134A" w:rsidRPr="00556C92" w14:paraId="7E65EE0B" w14:textId="77777777" w:rsidTr="0064760D">
        <w:tc>
          <w:tcPr>
            <w:tcW w:w="4296" w:type="dxa"/>
            <w:vMerge/>
          </w:tcPr>
          <w:p w14:paraId="2F278449" w14:textId="77777777" w:rsidR="002E134A" w:rsidRPr="00556C92" w:rsidRDefault="002E134A" w:rsidP="0064760D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5049" w:type="dxa"/>
          </w:tcPr>
          <w:p w14:paraId="1A0A9F91" w14:textId="77777777" w:rsidR="002E134A" w:rsidRPr="00556C92" w:rsidRDefault="002E134A" w:rsidP="0064760D">
            <w:pPr>
              <w:pStyle w:val="ConsPlusNormal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__________________________________</w:t>
            </w:r>
          </w:p>
          <w:p w14:paraId="24983640" w14:textId="77777777" w:rsidR="002E134A" w:rsidRPr="00556C92" w:rsidRDefault="002E134A" w:rsidP="0064760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(дата рождения)</w:t>
            </w:r>
          </w:p>
        </w:tc>
      </w:tr>
      <w:tr w:rsidR="002E134A" w:rsidRPr="00556C92" w14:paraId="7B4C49A3" w14:textId="77777777" w:rsidTr="0064760D">
        <w:tc>
          <w:tcPr>
            <w:tcW w:w="4296" w:type="dxa"/>
            <w:vMerge/>
          </w:tcPr>
          <w:p w14:paraId="276A1010" w14:textId="77777777" w:rsidR="002E134A" w:rsidRPr="00556C92" w:rsidRDefault="002E134A" w:rsidP="0064760D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5049" w:type="dxa"/>
          </w:tcPr>
          <w:p w14:paraId="2AF6F73A" w14:textId="77777777" w:rsidR="002E134A" w:rsidRPr="00556C92" w:rsidRDefault="002E134A" w:rsidP="0064760D">
            <w:pPr>
              <w:pStyle w:val="ConsPlusNormal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______________________________</w:t>
            </w:r>
          </w:p>
          <w:p w14:paraId="5F773580" w14:textId="77777777" w:rsidR="002E134A" w:rsidRPr="00556C92" w:rsidRDefault="002E134A" w:rsidP="0064760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2E134A" w:rsidRPr="00556C92" w14:paraId="708E60FB" w14:textId="77777777" w:rsidTr="0064760D">
        <w:tc>
          <w:tcPr>
            <w:tcW w:w="4296" w:type="dxa"/>
            <w:vMerge/>
          </w:tcPr>
          <w:p w14:paraId="38B1DFC3" w14:textId="77777777" w:rsidR="002E134A" w:rsidRPr="00556C92" w:rsidRDefault="002E134A" w:rsidP="0064760D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5049" w:type="dxa"/>
          </w:tcPr>
          <w:p w14:paraId="1AE204E6" w14:textId="3CC37655" w:rsidR="002E134A" w:rsidRPr="00556C92" w:rsidRDefault="002E134A" w:rsidP="0064760D">
            <w:pPr>
              <w:pStyle w:val="ConsPlusNormal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________________________________</w:t>
            </w:r>
            <w:r w:rsidR="00155EDE">
              <w:rPr>
                <w:sz w:val="18"/>
                <w:szCs w:val="18"/>
              </w:rPr>
              <w:t>____________________</w:t>
            </w:r>
            <w:r w:rsidRPr="00556C92">
              <w:rPr>
                <w:sz w:val="18"/>
                <w:szCs w:val="18"/>
              </w:rPr>
              <w:t>_</w:t>
            </w:r>
          </w:p>
          <w:p w14:paraId="6BE2A2D9" w14:textId="77777777" w:rsidR="002E134A" w:rsidRPr="00556C92" w:rsidRDefault="002E134A" w:rsidP="0064760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>(место регистрации)</w:t>
            </w:r>
          </w:p>
        </w:tc>
      </w:tr>
      <w:tr w:rsidR="002E134A" w:rsidRPr="00556C92" w14:paraId="10F26B28" w14:textId="77777777" w:rsidTr="0064760D">
        <w:tc>
          <w:tcPr>
            <w:tcW w:w="4296" w:type="dxa"/>
          </w:tcPr>
          <w:p w14:paraId="212B6AA8" w14:textId="39D606FC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D165B" w:rsidRPr="00556C92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>_/</w:t>
            </w:r>
            <w:r w:rsidR="00C63D67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Pr="00556C9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</w:p>
          <w:p w14:paraId="19A7710C" w14:textId="71D583E6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6E287E"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</w:t>
            </w: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6E287E"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(фамилия, имя, отчество</w:t>
            </w:r>
          </w:p>
          <w:p w14:paraId="47A88DCF" w14:textId="77777777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(при наличии)</w:t>
            </w:r>
          </w:p>
          <w:p w14:paraId="28551DBC" w14:textId="77777777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М.П.</w:t>
            </w:r>
          </w:p>
        </w:tc>
        <w:tc>
          <w:tcPr>
            <w:tcW w:w="5049" w:type="dxa"/>
          </w:tcPr>
          <w:p w14:paraId="64627F79" w14:textId="4893A96A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D165B" w:rsidRPr="00556C92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>__/</w:t>
            </w:r>
            <w:r w:rsidR="00574410"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D67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Pr="00556C9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</w:p>
          <w:p w14:paraId="31C13E6B" w14:textId="77777777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(подпись)             (фамилия, имя, отчество</w:t>
            </w:r>
          </w:p>
          <w:p w14:paraId="5D845334" w14:textId="77777777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(при наличии)</w:t>
            </w:r>
          </w:p>
          <w:p w14:paraId="3878E4E8" w14:textId="77777777" w:rsidR="002E134A" w:rsidRPr="00556C92" w:rsidRDefault="002E134A" w:rsidP="0064760D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 xml:space="preserve">                           </w:t>
            </w:r>
          </w:p>
        </w:tc>
      </w:tr>
      <w:tr w:rsidR="002E134A" w:rsidRPr="00556C92" w14:paraId="17CA8EE9" w14:textId="77777777" w:rsidTr="00155EDE">
        <w:trPr>
          <w:trHeight w:val="292"/>
        </w:trPr>
        <w:tc>
          <w:tcPr>
            <w:tcW w:w="4296" w:type="dxa"/>
          </w:tcPr>
          <w:p w14:paraId="551FB5B0" w14:textId="77777777" w:rsidR="002E134A" w:rsidRPr="00556C92" w:rsidRDefault="002E134A" w:rsidP="0064760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Работодатель </w:t>
            </w:r>
          </w:p>
        </w:tc>
        <w:tc>
          <w:tcPr>
            <w:tcW w:w="5049" w:type="dxa"/>
          </w:tcPr>
          <w:p w14:paraId="3C8A1168" w14:textId="77777777" w:rsidR="002E134A" w:rsidRPr="00556C92" w:rsidRDefault="002E134A" w:rsidP="0064760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организация </w:t>
            </w:r>
          </w:p>
        </w:tc>
      </w:tr>
      <w:tr w:rsidR="00155EDE" w:rsidRPr="00556C92" w14:paraId="790E1CEA" w14:textId="77777777" w:rsidTr="006E287E">
        <w:trPr>
          <w:trHeight w:val="2798"/>
        </w:trPr>
        <w:tc>
          <w:tcPr>
            <w:tcW w:w="4296" w:type="dxa"/>
          </w:tcPr>
          <w:p w14:paraId="6B59CE79" w14:textId="77777777" w:rsidR="00155EDE" w:rsidRPr="00556C92" w:rsidRDefault="00155EDE" w:rsidP="00155ED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9" w:type="dxa"/>
          </w:tcPr>
          <w:p w14:paraId="146625CA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Областное государственное бюджетное профессиональное образовательное учреждение</w:t>
            </w:r>
          </w:p>
          <w:p w14:paraId="2DC46A3C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 xml:space="preserve"> «Костромской торгово-экономический колледж» </w:t>
            </w:r>
          </w:p>
          <w:p w14:paraId="632C4DF2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(ОГБПОУ «КТЭК»)</w:t>
            </w:r>
          </w:p>
          <w:p w14:paraId="35B72810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ИНН 4443022610, КПП 440101001, ОГРН 1034408616560</w:t>
            </w:r>
          </w:p>
          <w:p w14:paraId="4E88BDE9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6000, г"/>
              </w:smartTagPr>
              <w:r w:rsidRPr="00155EDE">
                <w:rPr>
                  <w:rFonts w:ascii="Times New Roman" w:hAnsi="Times New Roman" w:cs="Times New Roman"/>
                  <w:sz w:val="16"/>
                  <w:szCs w:val="16"/>
                </w:rPr>
                <w:t>156000, г</w:t>
              </w:r>
            </w:smartTag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. Кострома, ул. Долматова, 25а</w:t>
            </w:r>
          </w:p>
          <w:p w14:paraId="6EEA7426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:</w:t>
            </w:r>
          </w:p>
          <w:p w14:paraId="3376D436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(Департамент финансов Костромской области (ОГБПОУ «КТЭК» л/с 073030584)</w:t>
            </w:r>
          </w:p>
          <w:p w14:paraId="70B7DF93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 xml:space="preserve">р/с 03224643340000004101 в Отделении Кострома//УФК по Костромской области, г. Кострома, БИК 013469126, </w:t>
            </w:r>
          </w:p>
          <w:p w14:paraId="590900F0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корсчет 40102810945370000034.</w:t>
            </w:r>
          </w:p>
          <w:p w14:paraId="4975DED0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ОКТМО 34701000</w:t>
            </w:r>
          </w:p>
          <w:p w14:paraId="49F1B36B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ОКФС 13</w:t>
            </w:r>
          </w:p>
          <w:p w14:paraId="587CF240" w14:textId="77777777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ОКОПФ 75203</w:t>
            </w:r>
          </w:p>
          <w:p w14:paraId="28A2651F" w14:textId="4C666E0C" w:rsidR="00155EDE" w:rsidRPr="00155EDE" w:rsidRDefault="00155EDE" w:rsidP="00155ED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55EDE">
              <w:rPr>
                <w:rFonts w:ascii="Times New Roman" w:hAnsi="Times New Roman" w:cs="Times New Roman"/>
                <w:sz w:val="16"/>
                <w:szCs w:val="16"/>
              </w:rPr>
              <w:t>ОКПО 01491112</w:t>
            </w:r>
          </w:p>
        </w:tc>
      </w:tr>
      <w:tr w:rsidR="00155EDE" w:rsidRPr="00556C92" w14:paraId="7058A753" w14:textId="77777777" w:rsidTr="0064760D">
        <w:tc>
          <w:tcPr>
            <w:tcW w:w="4296" w:type="dxa"/>
          </w:tcPr>
          <w:p w14:paraId="2D78483A" w14:textId="71BFA218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</w:p>
          <w:p w14:paraId="7A779F6D" w14:textId="77777777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(подпись)             (фамилия, имя, отчество</w:t>
            </w:r>
          </w:p>
          <w:p w14:paraId="5A2C07F1" w14:textId="77777777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(при наличии)</w:t>
            </w:r>
          </w:p>
          <w:p w14:paraId="66397F64" w14:textId="77777777" w:rsidR="00155EDE" w:rsidRPr="00556C92" w:rsidRDefault="00155EDE" w:rsidP="00155EDE">
            <w:pPr>
              <w:pStyle w:val="a6"/>
              <w:jc w:val="center"/>
              <w:rPr>
                <w:sz w:val="18"/>
                <w:szCs w:val="18"/>
              </w:rPr>
            </w:pPr>
            <w:r w:rsidRPr="00556C92">
              <w:rPr>
                <w:sz w:val="18"/>
                <w:szCs w:val="18"/>
              </w:rPr>
              <w:t xml:space="preserve">                           М.П.</w:t>
            </w:r>
          </w:p>
        </w:tc>
        <w:tc>
          <w:tcPr>
            <w:tcW w:w="5049" w:type="dxa"/>
          </w:tcPr>
          <w:p w14:paraId="46D90D2C" w14:textId="63245157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>___________________/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155ED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Перминова Валентина Васильевна</w:t>
            </w:r>
          </w:p>
          <w:p w14:paraId="0FDB35C4" w14:textId="77777777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>(подпись)               (фамилия, имя, отчество</w:t>
            </w:r>
          </w:p>
          <w:p w14:paraId="67AA5F71" w14:textId="77777777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(при наличии)</w:t>
            </w:r>
          </w:p>
          <w:p w14:paraId="0E1C5795" w14:textId="77777777" w:rsidR="00155EDE" w:rsidRPr="00556C92" w:rsidRDefault="00155EDE" w:rsidP="00155E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C92">
              <w:rPr>
                <w:rFonts w:ascii="Times New Roman" w:hAnsi="Times New Roman" w:cs="Times New Roman"/>
                <w:sz w:val="18"/>
                <w:szCs w:val="18"/>
              </w:rPr>
              <w:t xml:space="preserve">     М.П.</w:t>
            </w:r>
          </w:p>
        </w:tc>
      </w:tr>
    </w:tbl>
    <w:p w14:paraId="1417FDD6" w14:textId="77777777" w:rsidR="002E134A" w:rsidRPr="00C02D5C" w:rsidRDefault="002E134A" w:rsidP="002E134A">
      <w:pPr>
        <w:pStyle w:val="a6"/>
        <w:shd w:val="clear" w:color="auto" w:fill="FFFFFF"/>
        <w:spacing w:before="0" w:beforeAutospacing="0" w:after="0" w:afterAutospacing="0"/>
        <w:jc w:val="both"/>
      </w:pPr>
    </w:p>
    <w:p w14:paraId="0B2B4723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1654D386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4F436BEF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28523C80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75E7B70A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5565F1D8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3B1FCFB8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4E709784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50717C58" w14:textId="77777777" w:rsidR="00364740" w:rsidRDefault="00364740" w:rsidP="00364740">
      <w:pPr>
        <w:jc w:val="center"/>
        <w:rPr>
          <w:rFonts w:ascii="Times" w:hAnsi="Times"/>
          <w:b/>
          <w:sz w:val="28"/>
          <w:szCs w:val="28"/>
        </w:rPr>
      </w:pPr>
    </w:p>
    <w:p w14:paraId="4A0CE045" w14:textId="77777777" w:rsidR="00032857" w:rsidRDefault="00032857"/>
    <w:sectPr w:rsidR="00032857" w:rsidSect="00155ED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F20A6"/>
    <w:multiLevelType w:val="hybridMultilevel"/>
    <w:tmpl w:val="8E10A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142F"/>
    <w:multiLevelType w:val="hybridMultilevel"/>
    <w:tmpl w:val="A826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57"/>
    <w:rsid w:val="00032857"/>
    <w:rsid w:val="00033D06"/>
    <w:rsid w:val="00042F67"/>
    <w:rsid w:val="000C79F7"/>
    <w:rsid w:val="00155EDE"/>
    <w:rsid w:val="002E134A"/>
    <w:rsid w:val="00364740"/>
    <w:rsid w:val="004B093D"/>
    <w:rsid w:val="0051497D"/>
    <w:rsid w:val="00556C92"/>
    <w:rsid w:val="00564160"/>
    <w:rsid w:val="00574410"/>
    <w:rsid w:val="00673F54"/>
    <w:rsid w:val="006D165B"/>
    <w:rsid w:val="006E287E"/>
    <w:rsid w:val="00776200"/>
    <w:rsid w:val="00A92E20"/>
    <w:rsid w:val="00B256CB"/>
    <w:rsid w:val="00C03E5D"/>
    <w:rsid w:val="00C63D67"/>
    <w:rsid w:val="00D156F7"/>
    <w:rsid w:val="00E5574B"/>
    <w:rsid w:val="00F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E7C5F"/>
  <w15:chartTrackingRefBased/>
  <w15:docId w15:val="{D288FEE8-C2F5-4AA5-AEA7-0929A45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6474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E134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E134A"/>
    <w:rPr>
      <w:color w:val="0000FF"/>
      <w:u w:val="single"/>
    </w:rPr>
  </w:style>
  <w:style w:type="table" w:styleId="a8">
    <w:name w:val="Table Grid"/>
    <w:basedOn w:val="a1"/>
    <w:uiPriority w:val="39"/>
    <w:rsid w:val="002E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1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1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6D165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156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6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42F67"/>
  </w:style>
  <w:style w:type="character" w:customStyle="1" w:styleId="2Exact">
    <w:name w:val="Основной текст (2) Exact"/>
    <w:basedOn w:val="a0"/>
    <w:rsid w:val="00155ED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665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Лебедева</dc:creator>
  <cp:keywords/>
  <dc:description/>
  <cp:lastModifiedBy>Елена Алексеевна Лебедева</cp:lastModifiedBy>
  <cp:revision>16</cp:revision>
  <cp:lastPrinted>2022-02-15T09:09:00Z</cp:lastPrinted>
  <dcterms:created xsi:type="dcterms:W3CDTF">2021-03-04T14:39:00Z</dcterms:created>
  <dcterms:modified xsi:type="dcterms:W3CDTF">2023-01-10T13:41:00Z</dcterms:modified>
</cp:coreProperties>
</file>