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6434"/>
      </w:tblGrid>
      <w:tr w:rsidR="006C7FCB" w14:paraId="76863A29" w14:textId="77777777" w:rsidTr="00B61D21">
        <w:trPr>
          <w:trHeight w:val="2127"/>
        </w:trPr>
        <w:tc>
          <w:tcPr>
            <w:tcW w:w="2376" w:type="dxa"/>
          </w:tcPr>
          <w:p w14:paraId="7462C70F" w14:textId="6D957E29" w:rsidR="00B8586F" w:rsidRDefault="006C7FCB" w:rsidP="00B8586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62AEF4" wp14:editId="0D03D5D6">
                  <wp:extent cx="2257425" cy="17531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355" cy="178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14:paraId="0C7B76B9" w14:textId="77777777" w:rsidR="00B8586F" w:rsidRDefault="00B8586F" w:rsidP="00B858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133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регионального этапа </w:t>
            </w:r>
          </w:p>
          <w:p w14:paraId="77865CD0" w14:textId="77777777" w:rsidR="00B8586F" w:rsidRDefault="00B8586F" w:rsidP="00B858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133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Всероссийской олимпиады профессионального мастерства обучающихся по </w:t>
            </w:r>
          </w:p>
          <w:p w14:paraId="78A38DF2" w14:textId="39CA779E" w:rsidR="00B8586F" w:rsidRPr="00B8586F" w:rsidRDefault="00B8586F" w:rsidP="00B8586F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8586F">
              <w:rPr>
                <w:rFonts w:ascii="Times New Roman" w:hAnsi="Times New Roman"/>
                <w:b/>
                <w:sz w:val="40"/>
                <w:szCs w:val="40"/>
              </w:rPr>
              <w:t xml:space="preserve">УГС </w:t>
            </w:r>
            <w:r w:rsidR="00F47C8C">
              <w:rPr>
                <w:rFonts w:ascii="Times New Roman" w:hAnsi="Times New Roman"/>
                <w:b/>
                <w:sz w:val="40"/>
                <w:szCs w:val="40"/>
              </w:rPr>
              <w:t>40</w:t>
            </w:r>
            <w:r w:rsidRPr="00B8586F">
              <w:rPr>
                <w:rFonts w:ascii="Times New Roman" w:hAnsi="Times New Roman"/>
                <w:b/>
                <w:sz w:val="40"/>
                <w:szCs w:val="40"/>
              </w:rPr>
              <w:t xml:space="preserve">.00.00 </w:t>
            </w:r>
            <w:r w:rsidR="00F47C8C">
              <w:rPr>
                <w:rFonts w:ascii="Times New Roman" w:hAnsi="Times New Roman"/>
                <w:b/>
                <w:sz w:val="40"/>
                <w:szCs w:val="40"/>
              </w:rPr>
              <w:t>Юриспруденция</w:t>
            </w:r>
          </w:p>
          <w:p w14:paraId="35897CD1" w14:textId="743474C5" w:rsidR="00B8586F" w:rsidRPr="00AE74FE" w:rsidRDefault="00B8586F" w:rsidP="00B8586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167227BD" w14:textId="7643F3C0" w:rsidR="00532133" w:rsidRDefault="002C2FCD" w:rsidP="00B858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532133">
        <w:rPr>
          <w:rFonts w:ascii="Times New Roman" w:hAnsi="Times New Roman"/>
          <w:b/>
          <w:sz w:val="28"/>
          <w:szCs w:val="28"/>
        </w:rPr>
        <w:t xml:space="preserve"> </w:t>
      </w:r>
      <w:r w:rsidR="006C7FCB">
        <w:rPr>
          <w:rFonts w:ascii="Times New Roman" w:hAnsi="Times New Roman"/>
          <w:b/>
          <w:sz w:val="28"/>
          <w:szCs w:val="28"/>
        </w:rPr>
        <w:t>марта</w:t>
      </w:r>
      <w:r w:rsidR="00532133">
        <w:rPr>
          <w:rFonts w:ascii="Times New Roman" w:hAnsi="Times New Roman"/>
          <w:b/>
          <w:sz w:val="28"/>
          <w:szCs w:val="28"/>
        </w:rPr>
        <w:t xml:space="preserve"> 20</w:t>
      </w:r>
      <w:r w:rsidR="00CA6F33">
        <w:rPr>
          <w:rFonts w:ascii="Times New Roman" w:hAnsi="Times New Roman"/>
          <w:b/>
          <w:sz w:val="28"/>
          <w:szCs w:val="28"/>
        </w:rPr>
        <w:t>20</w:t>
      </w:r>
      <w:r w:rsidR="00B8586F">
        <w:rPr>
          <w:rFonts w:ascii="Times New Roman" w:hAnsi="Times New Roman"/>
          <w:b/>
          <w:sz w:val="28"/>
          <w:szCs w:val="28"/>
        </w:rPr>
        <w:t xml:space="preserve"> </w:t>
      </w:r>
      <w:r w:rsidR="00532133">
        <w:rPr>
          <w:rFonts w:ascii="Times New Roman" w:hAnsi="Times New Roman"/>
          <w:b/>
          <w:sz w:val="28"/>
          <w:szCs w:val="28"/>
        </w:rPr>
        <w:t>г</w:t>
      </w:r>
      <w:r w:rsidR="005F533D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0"/>
        <w:gridCol w:w="3715"/>
        <w:gridCol w:w="2541"/>
        <w:gridCol w:w="2579"/>
      </w:tblGrid>
      <w:tr w:rsidR="00532133" w14:paraId="64EB6E11" w14:textId="77777777" w:rsidTr="00BB7F01">
        <w:tc>
          <w:tcPr>
            <w:tcW w:w="1360" w:type="dxa"/>
          </w:tcPr>
          <w:p w14:paraId="346B466B" w14:textId="77777777" w:rsidR="00532133" w:rsidRDefault="00532133" w:rsidP="00532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715" w:type="dxa"/>
          </w:tcPr>
          <w:p w14:paraId="127938A9" w14:textId="77777777" w:rsidR="00532133" w:rsidRDefault="00532133" w:rsidP="00532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этапа </w:t>
            </w:r>
          </w:p>
        </w:tc>
        <w:tc>
          <w:tcPr>
            <w:tcW w:w="2541" w:type="dxa"/>
          </w:tcPr>
          <w:p w14:paraId="4F7F714D" w14:textId="77777777" w:rsidR="00532133" w:rsidRDefault="00532133" w:rsidP="00532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579" w:type="dxa"/>
          </w:tcPr>
          <w:p w14:paraId="672A82DE" w14:textId="77777777" w:rsidR="00532133" w:rsidRDefault="00532133" w:rsidP="005321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32133" w14:paraId="7539F1C8" w14:textId="77777777" w:rsidTr="00BB7F01">
        <w:tc>
          <w:tcPr>
            <w:tcW w:w="1360" w:type="dxa"/>
          </w:tcPr>
          <w:p w14:paraId="36EA5FD6" w14:textId="39834717" w:rsidR="00532133" w:rsidRPr="00B16BC1" w:rsidRDefault="00F47C8C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0-</w:t>
            </w:r>
            <w:r w:rsidR="001E04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1E046C">
              <w:rPr>
                <w:rFonts w:ascii="Times New Roman" w:hAnsi="Times New Roman"/>
                <w:sz w:val="24"/>
                <w:szCs w:val="24"/>
              </w:rPr>
              <w:t>5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5" w:type="dxa"/>
          </w:tcPr>
          <w:p w14:paraId="586B7087" w14:textId="77777777" w:rsidR="00532133" w:rsidRPr="00B16BC1" w:rsidRDefault="00184F52" w:rsidP="00B16BC1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>Регистрация участников. Жеребьевка</w:t>
            </w:r>
          </w:p>
        </w:tc>
        <w:tc>
          <w:tcPr>
            <w:tcW w:w="2541" w:type="dxa"/>
          </w:tcPr>
          <w:p w14:paraId="2CC8D871" w14:textId="77777777" w:rsidR="00532133" w:rsidRPr="00B16BC1" w:rsidRDefault="00184F52" w:rsidP="00B16BC1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2579" w:type="dxa"/>
          </w:tcPr>
          <w:p w14:paraId="30242205" w14:textId="77777777" w:rsidR="00532133" w:rsidRPr="00B16BC1" w:rsidRDefault="00184F52" w:rsidP="00B16BC1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>Русакова А.А.</w:t>
            </w:r>
          </w:p>
        </w:tc>
      </w:tr>
      <w:tr w:rsidR="00532133" w14:paraId="2871AF14" w14:textId="77777777" w:rsidTr="00BB7F01">
        <w:tc>
          <w:tcPr>
            <w:tcW w:w="1360" w:type="dxa"/>
          </w:tcPr>
          <w:p w14:paraId="4AFD68F0" w14:textId="21A70225" w:rsidR="00532133" w:rsidRPr="00B16BC1" w:rsidRDefault="00784A37" w:rsidP="00E40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E046C">
              <w:rPr>
                <w:rFonts w:ascii="Times New Roman" w:hAnsi="Times New Roman"/>
                <w:sz w:val="24"/>
                <w:szCs w:val="24"/>
              </w:rPr>
              <w:t>.00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E400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</w:tcPr>
          <w:p w14:paraId="76AF8C96" w14:textId="77777777" w:rsidR="00532133" w:rsidRPr="00B16BC1" w:rsidRDefault="00184F52" w:rsidP="00B16BC1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 xml:space="preserve">Открытие олимпиады </w:t>
            </w:r>
          </w:p>
        </w:tc>
        <w:tc>
          <w:tcPr>
            <w:tcW w:w="2541" w:type="dxa"/>
          </w:tcPr>
          <w:p w14:paraId="47B148AF" w14:textId="4378A2B3" w:rsidR="00532133" w:rsidRPr="00B16BC1" w:rsidRDefault="0013282F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25</w:t>
            </w:r>
          </w:p>
        </w:tc>
        <w:tc>
          <w:tcPr>
            <w:tcW w:w="2579" w:type="dxa"/>
          </w:tcPr>
          <w:p w14:paraId="773E3484" w14:textId="5059F593" w:rsidR="00532133" w:rsidRPr="00B16BC1" w:rsidRDefault="00BB3641" w:rsidP="00B16BC1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>Голубева М.А.</w:t>
            </w:r>
          </w:p>
        </w:tc>
      </w:tr>
      <w:tr w:rsidR="00532133" w14:paraId="1C8B23FE" w14:textId="77777777" w:rsidTr="00BB7F01">
        <w:tc>
          <w:tcPr>
            <w:tcW w:w="1360" w:type="dxa"/>
          </w:tcPr>
          <w:p w14:paraId="2C566750" w14:textId="4206494B" w:rsidR="00532133" w:rsidRPr="00B16BC1" w:rsidRDefault="00784A37" w:rsidP="009D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15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84F52"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5" w:type="dxa"/>
          </w:tcPr>
          <w:p w14:paraId="4B19B0E6" w14:textId="77777777" w:rsidR="00B61D21" w:rsidRDefault="004F38CE" w:rsidP="00B6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="00B61D21">
              <w:rPr>
                <w:rFonts w:ascii="Times New Roman" w:hAnsi="Times New Roman"/>
                <w:sz w:val="24"/>
                <w:szCs w:val="24"/>
              </w:rPr>
              <w:t xml:space="preserve">программе олимпиады. </w:t>
            </w:r>
          </w:p>
          <w:p w14:paraId="09C621C3" w14:textId="7F6B1BE2" w:rsidR="00532133" w:rsidRPr="00B16BC1" w:rsidRDefault="00184F52" w:rsidP="00B61D21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>Инструктаж по выполнению заданий 1 уровня (</w:t>
            </w:r>
            <w:r w:rsidR="008532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 w:rsidR="008532EC">
              <w:rPr>
                <w:rFonts w:ascii="Times New Roman" w:hAnsi="Times New Roman"/>
                <w:sz w:val="24"/>
                <w:szCs w:val="24"/>
              </w:rPr>
              <w:t>. Инвариантная часть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541" w:type="dxa"/>
          </w:tcPr>
          <w:p w14:paraId="1109E413" w14:textId="1074A425" w:rsidR="00532133" w:rsidRPr="00B16BC1" w:rsidRDefault="00BB3641" w:rsidP="009F79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B95D1F">
              <w:rPr>
                <w:rFonts w:ascii="Times New Roman" w:hAnsi="Times New Roman"/>
                <w:sz w:val="24"/>
                <w:szCs w:val="24"/>
              </w:rPr>
              <w:t>3</w:t>
            </w:r>
            <w:r w:rsidR="009F79C9">
              <w:rPr>
                <w:rFonts w:ascii="Times New Roman" w:hAnsi="Times New Roman"/>
                <w:sz w:val="24"/>
                <w:szCs w:val="24"/>
              </w:rPr>
              <w:t>, ауд. 39</w:t>
            </w:r>
          </w:p>
        </w:tc>
        <w:tc>
          <w:tcPr>
            <w:tcW w:w="2579" w:type="dxa"/>
          </w:tcPr>
          <w:p w14:paraId="4BE11460" w14:textId="4A06FC75" w:rsidR="00C3212D" w:rsidRDefault="00BB3641" w:rsidP="00C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А.Е.</w:t>
            </w:r>
          </w:p>
          <w:p w14:paraId="090FE4E8" w14:textId="45433A22" w:rsidR="00BB3641" w:rsidRDefault="00BB3641" w:rsidP="00C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  <w:p w14:paraId="090B9621" w14:textId="12A62434" w:rsidR="00C3212D" w:rsidRPr="00B16BC1" w:rsidRDefault="00C3212D" w:rsidP="00552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37" w14:paraId="0877BDC9" w14:textId="77777777" w:rsidTr="00BB7F01">
        <w:tc>
          <w:tcPr>
            <w:tcW w:w="1360" w:type="dxa"/>
          </w:tcPr>
          <w:p w14:paraId="0FF77F74" w14:textId="58F74304" w:rsidR="00784A37" w:rsidRDefault="004F38CE" w:rsidP="009D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84A37"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25</w:t>
            </w:r>
            <w:r w:rsidR="00784A37"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 w:rsidR="00784A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A37"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5" w:type="dxa"/>
          </w:tcPr>
          <w:p w14:paraId="24E13B3E" w14:textId="3B2D8E9F" w:rsidR="00784A37" w:rsidRDefault="00784A37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конкурсных заданий 1 уровня (Тестирование. Перевод профессионального текста)</w:t>
            </w:r>
          </w:p>
        </w:tc>
        <w:tc>
          <w:tcPr>
            <w:tcW w:w="2541" w:type="dxa"/>
          </w:tcPr>
          <w:p w14:paraId="6FAA728B" w14:textId="0E480988" w:rsidR="00784A37" w:rsidRDefault="009F79C9" w:rsidP="00C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B95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ауд. 39</w:t>
            </w:r>
          </w:p>
        </w:tc>
        <w:tc>
          <w:tcPr>
            <w:tcW w:w="2579" w:type="dxa"/>
          </w:tcPr>
          <w:p w14:paraId="4E63FAF5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С.А.</w:t>
            </w:r>
          </w:p>
          <w:p w14:paraId="6C9F6FF4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  <w:p w14:paraId="78F92119" w14:textId="3B96D382" w:rsidR="00784A37" w:rsidRPr="00B16BC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А.А.</w:t>
            </w:r>
          </w:p>
        </w:tc>
      </w:tr>
      <w:tr w:rsidR="00784A37" w14:paraId="712F20DF" w14:textId="77777777" w:rsidTr="00BB7F01">
        <w:tc>
          <w:tcPr>
            <w:tcW w:w="1360" w:type="dxa"/>
          </w:tcPr>
          <w:p w14:paraId="2CC1168C" w14:textId="4FE96954" w:rsidR="00784A37" w:rsidRDefault="00784A37" w:rsidP="009D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8CE">
              <w:rPr>
                <w:rFonts w:ascii="Times New Roman" w:hAnsi="Times New Roman"/>
                <w:sz w:val="24"/>
                <w:szCs w:val="24"/>
              </w:rPr>
              <w:t>1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15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C97">
              <w:rPr>
                <w:rFonts w:ascii="Times New Roman" w:hAnsi="Times New Roman"/>
                <w:sz w:val="24"/>
                <w:szCs w:val="24"/>
              </w:rPr>
              <w:t>1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</w:tcPr>
          <w:p w14:paraId="068ACCB5" w14:textId="7193DED4" w:rsidR="00784A37" w:rsidRDefault="00784A37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541" w:type="dxa"/>
          </w:tcPr>
          <w:p w14:paraId="15DBF90C" w14:textId="05A857C7" w:rsidR="00784A37" w:rsidRDefault="00BB3641" w:rsidP="00C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579" w:type="dxa"/>
          </w:tcPr>
          <w:p w14:paraId="772DD1CB" w14:textId="3BFD66A6" w:rsidR="00BB3641" w:rsidRDefault="00BB3641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А.А.</w:t>
            </w:r>
          </w:p>
          <w:p w14:paraId="32EE0B2A" w14:textId="7F082985" w:rsidR="00784A37" w:rsidRPr="00B16BC1" w:rsidRDefault="00BB3641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Махова В.И.</w:t>
            </w:r>
          </w:p>
        </w:tc>
      </w:tr>
      <w:tr w:rsidR="00784A37" w14:paraId="3E2AF389" w14:textId="77777777" w:rsidTr="00BB7F01">
        <w:tc>
          <w:tcPr>
            <w:tcW w:w="1360" w:type="dxa"/>
          </w:tcPr>
          <w:p w14:paraId="7591DC12" w14:textId="4449FF74" w:rsidR="00784A37" w:rsidRDefault="00784A37" w:rsidP="009D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C97">
              <w:rPr>
                <w:rFonts w:ascii="Times New Roman" w:hAnsi="Times New Roman"/>
                <w:sz w:val="24"/>
                <w:szCs w:val="24"/>
              </w:rPr>
              <w:t>1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45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C97">
              <w:rPr>
                <w:rFonts w:ascii="Times New Roman" w:hAnsi="Times New Roman"/>
                <w:sz w:val="24"/>
                <w:szCs w:val="24"/>
              </w:rPr>
              <w:t>2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</w:tcPr>
          <w:p w14:paraId="77B4A063" w14:textId="1DF13027" w:rsidR="00784A37" w:rsidRDefault="00784A37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конкурсных заданий 1 уровня (Задания по организации работы коллектива)</w:t>
            </w:r>
          </w:p>
        </w:tc>
        <w:tc>
          <w:tcPr>
            <w:tcW w:w="2541" w:type="dxa"/>
          </w:tcPr>
          <w:p w14:paraId="6779EDEC" w14:textId="7E478346" w:rsidR="00784A37" w:rsidRDefault="009F79C9" w:rsidP="00C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B95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ауд. 39</w:t>
            </w:r>
          </w:p>
        </w:tc>
        <w:tc>
          <w:tcPr>
            <w:tcW w:w="2579" w:type="dxa"/>
          </w:tcPr>
          <w:p w14:paraId="243D0369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С.А.</w:t>
            </w:r>
          </w:p>
          <w:p w14:paraId="53B89D2C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  <w:p w14:paraId="4BA96F98" w14:textId="6C728C81" w:rsidR="00784A37" w:rsidRPr="00B16BC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А.А.</w:t>
            </w:r>
          </w:p>
        </w:tc>
      </w:tr>
      <w:tr w:rsidR="00784A37" w14:paraId="6A7D57E4" w14:textId="77777777" w:rsidTr="00BB7F01">
        <w:tc>
          <w:tcPr>
            <w:tcW w:w="1360" w:type="dxa"/>
          </w:tcPr>
          <w:p w14:paraId="234144F6" w14:textId="2D194492" w:rsidR="00784A37" w:rsidRDefault="00784A37" w:rsidP="009D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C97">
              <w:rPr>
                <w:rFonts w:ascii="Times New Roman" w:hAnsi="Times New Roman"/>
                <w:sz w:val="24"/>
                <w:szCs w:val="24"/>
              </w:rPr>
              <w:t>2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45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C97">
              <w:rPr>
                <w:rFonts w:ascii="Times New Roman" w:hAnsi="Times New Roman"/>
                <w:sz w:val="24"/>
                <w:szCs w:val="24"/>
              </w:rPr>
              <w:t>2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</w:tcPr>
          <w:p w14:paraId="19FF4C43" w14:textId="3B61A18D" w:rsidR="00784A37" w:rsidRDefault="003C432A" w:rsidP="00B16BC1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заданий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14:paraId="721D7756" w14:textId="1F0F917B" w:rsidR="00784A37" w:rsidRDefault="009F79C9" w:rsidP="00C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B95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ауд. 39</w:t>
            </w:r>
          </w:p>
        </w:tc>
        <w:tc>
          <w:tcPr>
            <w:tcW w:w="2579" w:type="dxa"/>
          </w:tcPr>
          <w:p w14:paraId="2D86AF57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А.Е.</w:t>
            </w:r>
          </w:p>
          <w:p w14:paraId="23016537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  <w:p w14:paraId="6F7805A4" w14:textId="77777777" w:rsidR="00784A37" w:rsidRPr="00B16BC1" w:rsidRDefault="00784A37" w:rsidP="00B16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A37" w14:paraId="1CD759C7" w14:textId="77777777" w:rsidTr="00BB7F01">
        <w:tc>
          <w:tcPr>
            <w:tcW w:w="1360" w:type="dxa"/>
          </w:tcPr>
          <w:p w14:paraId="7BE0B85E" w14:textId="269EF460" w:rsidR="00784A37" w:rsidRDefault="00784A37" w:rsidP="009D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C97">
              <w:rPr>
                <w:rFonts w:ascii="Times New Roman" w:hAnsi="Times New Roman"/>
                <w:sz w:val="24"/>
                <w:szCs w:val="24"/>
              </w:rPr>
              <w:t>2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55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 w:rsidR="009D1C97">
              <w:rPr>
                <w:rFonts w:ascii="Times New Roman" w:hAnsi="Times New Roman"/>
                <w:sz w:val="24"/>
                <w:szCs w:val="24"/>
              </w:rPr>
              <w:t>15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15" w:type="dxa"/>
          </w:tcPr>
          <w:p w14:paraId="770DEAD3" w14:textId="33EB78A0" w:rsidR="00784A37" w:rsidRDefault="003C432A" w:rsidP="00B16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конкурсных заданий 2 уровня</w:t>
            </w:r>
          </w:p>
        </w:tc>
        <w:tc>
          <w:tcPr>
            <w:tcW w:w="2541" w:type="dxa"/>
          </w:tcPr>
          <w:p w14:paraId="6BF6AA71" w14:textId="244F8E18" w:rsidR="00784A37" w:rsidRDefault="009F79C9" w:rsidP="00C321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B95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ауд. 39</w:t>
            </w:r>
          </w:p>
        </w:tc>
        <w:tc>
          <w:tcPr>
            <w:tcW w:w="2579" w:type="dxa"/>
          </w:tcPr>
          <w:p w14:paraId="018523CF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С.А.</w:t>
            </w:r>
          </w:p>
          <w:p w14:paraId="6BBB61E3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  <w:p w14:paraId="70F5B2C0" w14:textId="0EA72952" w:rsidR="00784A37" w:rsidRPr="00B16BC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А.А.</w:t>
            </w:r>
          </w:p>
        </w:tc>
      </w:tr>
      <w:tr w:rsidR="003C432A" w14:paraId="125ED8AF" w14:textId="77777777" w:rsidTr="00BB7F01">
        <w:tc>
          <w:tcPr>
            <w:tcW w:w="1360" w:type="dxa"/>
          </w:tcPr>
          <w:p w14:paraId="71C890D1" w14:textId="74723752" w:rsidR="003C432A" w:rsidRDefault="003C432A" w:rsidP="009D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D1C97">
              <w:rPr>
                <w:rFonts w:ascii="Times New Roman" w:hAnsi="Times New Roman"/>
                <w:sz w:val="24"/>
                <w:szCs w:val="24"/>
              </w:rPr>
              <w:t>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55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8CE">
              <w:rPr>
                <w:rFonts w:ascii="Times New Roman" w:hAnsi="Times New Roman"/>
                <w:sz w:val="24"/>
                <w:szCs w:val="24"/>
              </w:rPr>
              <w:t>6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9D1C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5" w:type="dxa"/>
          </w:tcPr>
          <w:p w14:paraId="366898C3" w14:textId="48F38B7F" w:rsidR="003C432A" w:rsidRDefault="003C432A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  <w:tc>
          <w:tcPr>
            <w:tcW w:w="2541" w:type="dxa"/>
          </w:tcPr>
          <w:p w14:paraId="65B94DF9" w14:textId="634830F7" w:rsidR="003C432A" w:rsidRDefault="00BB3641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25</w:t>
            </w:r>
          </w:p>
        </w:tc>
        <w:tc>
          <w:tcPr>
            <w:tcW w:w="2579" w:type="dxa"/>
          </w:tcPr>
          <w:p w14:paraId="1B61D396" w14:textId="77777777" w:rsidR="00BB364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А.А.</w:t>
            </w:r>
          </w:p>
          <w:p w14:paraId="10F14132" w14:textId="12FEF4E4" w:rsidR="003C432A" w:rsidRPr="00B16BC1" w:rsidRDefault="00BB3641" w:rsidP="00BB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Махова В.И.</w:t>
            </w:r>
          </w:p>
        </w:tc>
      </w:tr>
      <w:tr w:rsidR="003C432A" w14:paraId="575A0613" w14:textId="77777777" w:rsidTr="00BB7F01">
        <w:tc>
          <w:tcPr>
            <w:tcW w:w="1360" w:type="dxa"/>
          </w:tcPr>
          <w:p w14:paraId="3F701F3B" w14:textId="6E551010" w:rsidR="003C432A" w:rsidRDefault="003C432A" w:rsidP="00330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3307F7">
              <w:rPr>
                <w:rFonts w:ascii="Times New Roman" w:hAnsi="Times New Roman"/>
                <w:sz w:val="24"/>
                <w:szCs w:val="24"/>
              </w:rPr>
              <w:t>25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3307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5" w:type="dxa"/>
          </w:tcPr>
          <w:p w14:paraId="4B6B01FC" w14:textId="1CB16941" w:rsidR="003C432A" w:rsidRDefault="003C432A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</w:t>
            </w:r>
          </w:p>
        </w:tc>
        <w:tc>
          <w:tcPr>
            <w:tcW w:w="2541" w:type="dxa"/>
          </w:tcPr>
          <w:p w14:paraId="6337FB6F" w14:textId="0FE1584F" w:rsidR="003C432A" w:rsidRDefault="009F79C9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B95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ауд. 39</w:t>
            </w:r>
          </w:p>
        </w:tc>
        <w:tc>
          <w:tcPr>
            <w:tcW w:w="2579" w:type="dxa"/>
          </w:tcPr>
          <w:p w14:paraId="1CAC3B82" w14:textId="77777777" w:rsidR="003C432A" w:rsidRDefault="00BB3641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С.А.</w:t>
            </w:r>
          </w:p>
          <w:p w14:paraId="664F2F44" w14:textId="77777777" w:rsidR="00BB3641" w:rsidRDefault="00BB3641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  <w:p w14:paraId="75B5B7D3" w14:textId="5627FA35" w:rsidR="00BB3641" w:rsidRPr="00B16BC1" w:rsidRDefault="00BB3641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А.А.</w:t>
            </w:r>
          </w:p>
        </w:tc>
      </w:tr>
      <w:tr w:rsidR="003C432A" w14:paraId="4E825C88" w14:textId="77777777" w:rsidTr="00BB7F01">
        <w:tc>
          <w:tcPr>
            <w:tcW w:w="1360" w:type="dxa"/>
          </w:tcPr>
          <w:p w14:paraId="73178E93" w14:textId="127E951F" w:rsidR="003C432A" w:rsidRDefault="003C432A" w:rsidP="00330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3307F7">
              <w:rPr>
                <w:rFonts w:ascii="Times New Roman" w:hAnsi="Times New Roman"/>
                <w:sz w:val="24"/>
                <w:szCs w:val="24"/>
              </w:rPr>
              <w:t>25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07F7">
              <w:rPr>
                <w:rFonts w:ascii="Times New Roman" w:hAnsi="Times New Roman"/>
                <w:sz w:val="24"/>
                <w:szCs w:val="24"/>
              </w:rPr>
              <w:t>7</w:t>
            </w:r>
            <w:r w:rsidRPr="00B16BC1">
              <w:rPr>
                <w:rFonts w:ascii="Times New Roman" w:hAnsi="Times New Roman"/>
                <w:sz w:val="24"/>
                <w:szCs w:val="24"/>
              </w:rPr>
              <w:t>.</w:t>
            </w:r>
            <w:r w:rsidR="003307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5" w:type="dxa"/>
          </w:tcPr>
          <w:p w14:paraId="4258EFBD" w14:textId="77777777" w:rsidR="00B61D21" w:rsidRDefault="003C432A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Закрытие олимпиады. Подведение итогов. </w:t>
            </w:r>
          </w:p>
          <w:p w14:paraId="69C58075" w14:textId="33A454E0" w:rsidR="003C432A" w:rsidRDefault="003C432A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участников.</w:t>
            </w:r>
          </w:p>
        </w:tc>
        <w:tc>
          <w:tcPr>
            <w:tcW w:w="2541" w:type="dxa"/>
          </w:tcPr>
          <w:p w14:paraId="58DDE770" w14:textId="033A8281" w:rsidR="003C432A" w:rsidRDefault="004F38CE" w:rsidP="003C4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25</w:t>
            </w:r>
          </w:p>
        </w:tc>
        <w:tc>
          <w:tcPr>
            <w:tcW w:w="2579" w:type="dxa"/>
          </w:tcPr>
          <w:p w14:paraId="540492D8" w14:textId="262EF6A0" w:rsidR="003C432A" w:rsidRPr="00B16BC1" w:rsidRDefault="00BB3641" w:rsidP="003C432A">
            <w:pPr>
              <w:rPr>
                <w:rFonts w:ascii="Times New Roman" w:hAnsi="Times New Roman"/>
                <w:sz w:val="24"/>
                <w:szCs w:val="24"/>
              </w:rPr>
            </w:pPr>
            <w:r w:rsidRPr="00B16BC1">
              <w:rPr>
                <w:rFonts w:ascii="Times New Roman" w:hAnsi="Times New Roman"/>
                <w:sz w:val="24"/>
                <w:szCs w:val="24"/>
              </w:rPr>
              <w:t>Голубева М.А.</w:t>
            </w:r>
          </w:p>
        </w:tc>
      </w:tr>
    </w:tbl>
    <w:p w14:paraId="4A1BFFBA" w14:textId="77777777" w:rsidR="004F58AD" w:rsidRDefault="004F58AD" w:rsidP="003130B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F58AD" w:rsidSect="00CF0B9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49"/>
    <w:rsid w:val="000A1A7F"/>
    <w:rsid w:val="000C2C2D"/>
    <w:rsid w:val="000E302E"/>
    <w:rsid w:val="000F46AD"/>
    <w:rsid w:val="001040EA"/>
    <w:rsid w:val="0013282F"/>
    <w:rsid w:val="00184F52"/>
    <w:rsid w:val="001C37CE"/>
    <w:rsid w:val="001E046C"/>
    <w:rsid w:val="00215206"/>
    <w:rsid w:val="002237B6"/>
    <w:rsid w:val="00273F16"/>
    <w:rsid w:val="002B2F5B"/>
    <w:rsid w:val="002C2FCD"/>
    <w:rsid w:val="003130BD"/>
    <w:rsid w:val="003307F7"/>
    <w:rsid w:val="00345D5D"/>
    <w:rsid w:val="003B7218"/>
    <w:rsid w:val="003C432A"/>
    <w:rsid w:val="00423EF9"/>
    <w:rsid w:val="004C0B07"/>
    <w:rsid w:val="004D6E89"/>
    <w:rsid w:val="004F38CE"/>
    <w:rsid w:val="004F471A"/>
    <w:rsid w:val="004F58AD"/>
    <w:rsid w:val="004F6A77"/>
    <w:rsid w:val="005114EE"/>
    <w:rsid w:val="00532133"/>
    <w:rsid w:val="00552328"/>
    <w:rsid w:val="00560084"/>
    <w:rsid w:val="00580894"/>
    <w:rsid w:val="00580ACF"/>
    <w:rsid w:val="00590213"/>
    <w:rsid w:val="005F47C3"/>
    <w:rsid w:val="005F533D"/>
    <w:rsid w:val="006173A2"/>
    <w:rsid w:val="00637016"/>
    <w:rsid w:val="00672054"/>
    <w:rsid w:val="006B2DF6"/>
    <w:rsid w:val="006C7FCB"/>
    <w:rsid w:val="00740D41"/>
    <w:rsid w:val="00784A37"/>
    <w:rsid w:val="00784CE1"/>
    <w:rsid w:val="007F21CB"/>
    <w:rsid w:val="008532EC"/>
    <w:rsid w:val="00894EC9"/>
    <w:rsid w:val="008A3086"/>
    <w:rsid w:val="0091684F"/>
    <w:rsid w:val="009369E2"/>
    <w:rsid w:val="00952860"/>
    <w:rsid w:val="009B78E3"/>
    <w:rsid w:val="009D1C97"/>
    <w:rsid w:val="009F351D"/>
    <w:rsid w:val="009F79C9"/>
    <w:rsid w:val="00AD6AAB"/>
    <w:rsid w:val="00AE74FE"/>
    <w:rsid w:val="00AE77AA"/>
    <w:rsid w:val="00B16BC1"/>
    <w:rsid w:val="00B61D21"/>
    <w:rsid w:val="00B8336D"/>
    <w:rsid w:val="00B8586F"/>
    <w:rsid w:val="00B95D1F"/>
    <w:rsid w:val="00BB3641"/>
    <w:rsid w:val="00BB7F01"/>
    <w:rsid w:val="00BC4989"/>
    <w:rsid w:val="00BF7B52"/>
    <w:rsid w:val="00C3212D"/>
    <w:rsid w:val="00CA4BC6"/>
    <w:rsid w:val="00CA6F33"/>
    <w:rsid w:val="00CB68E5"/>
    <w:rsid w:val="00CF0B98"/>
    <w:rsid w:val="00D51B03"/>
    <w:rsid w:val="00D96D52"/>
    <w:rsid w:val="00DE74BD"/>
    <w:rsid w:val="00DF68BA"/>
    <w:rsid w:val="00E40074"/>
    <w:rsid w:val="00E47EE4"/>
    <w:rsid w:val="00E50030"/>
    <w:rsid w:val="00E56736"/>
    <w:rsid w:val="00F23C7E"/>
    <w:rsid w:val="00F26C6E"/>
    <w:rsid w:val="00F457C6"/>
    <w:rsid w:val="00F47C8C"/>
    <w:rsid w:val="00F854EC"/>
    <w:rsid w:val="00FB3349"/>
    <w:rsid w:val="00FB4E65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62E"/>
  <w15:docId w15:val="{722C4735-A7CB-4148-87DA-C9A1EB5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6A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0F46A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0F46A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0"/>
    <w:link w:val="30"/>
    <w:qFormat/>
    <w:rsid w:val="000F46A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0"/>
    <w:link w:val="40"/>
    <w:qFormat/>
    <w:rsid w:val="000F46AD"/>
    <w:pPr>
      <w:keepNext/>
      <w:outlineLvl w:val="3"/>
    </w:pPr>
    <w:rPr>
      <w:sz w:val="28"/>
    </w:rPr>
  </w:style>
  <w:style w:type="paragraph" w:styleId="5">
    <w:name w:val="heading 5"/>
    <w:basedOn w:val="a"/>
    <w:next w:val="a0"/>
    <w:link w:val="50"/>
    <w:qFormat/>
    <w:rsid w:val="000F46A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0"/>
    <w:link w:val="60"/>
    <w:qFormat/>
    <w:rsid w:val="000F46A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0"/>
    <w:link w:val="70"/>
    <w:qFormat/>
    <w:rsid w:val="000F46AD"/>
    <w:pPr>
      <w:keepNext/>
      <w:outlineLvl w:val="6"/>
    </w:pPr>
    <w:rPr>
      <w:color w:val="000000"/>
      <w:sz w:val="24"/>
    </w:rPr>
  </w:style>
  <w:style w:type="paragraph" w:styleId="8">
    <w:name w:val="heading 8"/>
    <w:basedOn w:val="a"/>
    <w:next w:val="a0"/>
    <w:link w:val="80"/>
    <w:qFormat/>
    <w:rsid w:val="000F46AD"/>
    <w:pPr>
      <w:keepNext/>
      <w:spacing w:line="360" w:lineRule="auto"/>
      <w:jc w:val="center"/>
      <w:outlineLvl w:val="7"/>
    </w:pPr>
    <w:rPr>
      <w:b/>
      <w:sz w:val="24"/>
    </w:rPr>
  </w:style>
  <w:style w:type="paragraph" w:styleId="9">
    <w:name w:val="heading 9"/>
    <w:basedOn w:val="a"/>
    <w:next w:val="a0"/>
    <w:link w:val="90"/>
    <w:qFormat/>
    <w:rsid w:val="000F46AD"/>
    <w:pPr>
      <w:keepNext/>
      <w:tabs>
        <w:tab w:val="left" w:pos="0"/>
      </w:tabs>
      <w:spacing w:line="360" w:lineRule="auto"/>
      <w:jc w:val="center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46AD"/>
    <w:rPr>
      <w:rFonts w:ascii="Calibri" w:hAnsi="Calibri"/>
      <w:sz w:val="24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F46A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46AD"/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0F46AD"/>
    <w:rPr>
      <w:rFonts w:ascii="Calibri" w:hAnsi="Calibri"/>
      <w:sz w:val="24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0F46AD"/>
    <w:rPr>
      <w:rFonts w:ascii="Calibri" w:hAnsi="Calibri"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0F46AD"/>
    <w:rPr>
      <w:rFonts w:ascii="Calibri" w:hAnsi="Calibri"/>
      <w:sz w:val="28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0F46AD"/>
    <w:rPr>
      <w:rFonts w:ascii="Calibri" w:hAnsi="Calibri"/>
      <w:b/>
      <w:sz w:val="28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0F46AD"/>
    <w:rPr>
      <w:rFonts w:ascii="Calibri" w:hAnsi="Calibri"/>
      <w:sz w:val="28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0F46AD"/>
    <w:rPr>
      <w:rFonts w:ascii="Calibri" w:hAnsi="Calibri"/>
      <w:color w:val="000000"/>
      <w:sz w:val="24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0F46AD"/>
    <w:rPr>
      <w:rFonts w:ascii="Calibri" w:hAnsi="Calibri"/>
      <w:b/>
      <w:sz w:val="24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0F46AD"/>
    <w:rPr>
      <w:rFonts w:ascii="Calibri" w:hAnsi="Calibri"/>
      <w:sz w:val="24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F46AD"/>
    <w:pPr>
      <w:tabs>
        <w:tab w:val="left" w:pos="6038"/>
      </w:tabs>
      <w:jc w:val="center"/>
    </w:pPr>
    <w:rPr>
      <w:b/>
      <w:bCs/>
      <w:sz w:val="28"/>
      <w:szCs w:val="36"/>
    </w:rPr>
  </w:style>
  <w:style w:type="character" w:customStyle="1" w:styleId="a7">
    <w:name w:val="Заголовок Знак"/>
    <w:basedOn w:val="a1"/>
    <w:link w:val="a5"/>
    <w:rsid w:val="000F46AD"/>
    <w:rPr>
      <w:rFonts w:ascii="Calibri" w:hAnsi="Calibri"/>
      <w:b/>
      <w:bCs/>
      <w:sz w:val="28"/>
      <w:szCs w:val="36"/>
      <w:lang w:eastAsia="ar-SA"/>
    </w:rPr>
  </w:style>
  <w:style w:type="paragraph" w:styleId="a6">
    <w:name w:val="Subtitle"/>
    <w:basedOn w:val="a"/>
    <w:next w:val="a0"/>
    <w:link w:val="a8"/>
    <w:qFormat/>
    <w:rsid w:val="000F46AD"/>
    <w:pPr>
      <w:keepNext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F46AD"/>
    <w:rPr>
      <w:rFonts w:ascii="Arial" w:eastAsia="Microsoft YaHei" w:hAnsi="Arial" w:cs="Lucida Sans"/>
      <w:i/>
      <w:iCs/>
      <w:sz w:val="28"/>
      <w:szCs w:val="28"/>
      <w:lang w:eastAsia="ar-SA"/>
    </w:rPr>
  </w:style>
  <w:style w:type="character" w:styleId="a9">
    <w:name w:val="Emphasis"/>
    <w:qFormat/>
    <w:rsid w:val="000F46AD"/>
    <w:rPr>
      <w:i/>
      <w:iCs/>
    </w:rPr>
  </w:style>
  <w:style w:type="table" w:styleId="aa">
    <w:name w:val="Table Grid"/>
    <w:basedOn w:val="a2"/>
    <w:uiPriority w:val="59"/>
    <w:rsid w:val="00FB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1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168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Сергей Губанов</cp:lastModifiedBy>
  <cp:revision>3</cp:revision>
  <cp:lastPrinted>2020-02-06T12:00:00Z</cp:lastPrinted>
  <dcterms:created xsi:type="dcterms:W3CDTF">2022-03-16T10:28:00Z</dcterms:created>
  <dcterms:modified xsi:type="dcterms:W3CDTF">2022-03-16T10:29:00Z</dcterms:modified>
</cp:coreProperties>
</file>